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B377D" w14:textId="73014462" w:rsidR="00D55A5B" w:rsidRDefault="005A7053" w:rsidP="00C55A46">
      <w:pPr>
        <w:tabs>
          <w:tab w:val="right" w:pos="7020"/>
        </w:tabs>
        <w:ind w:left="360"/>
        <w:rPr>
          <w:szCs w:val="24"/>
        </w:rPr>
      </w:pPr>
      <w:r>
        <w:rPr>
          <w:b/>
          <w:noProof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2B00B7" wp14:editId="3B742D79">
                <wp:simplePos x="0" y="0"/>
                <wp:positionH relativeFrom="column">
                  <wp:posOffset>104775</wp:posOffset>
                </wp:positionH>
                <wp:positionV relativeFrom="paragraph">
                  <wp:posOffset>-278130</wp:posOffset>
                </wp:positionV>
                <wp:extent cx="5314950" cy="13214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32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DC3E0" w14:textId="77777777" w:rsidR="00483639" w:rsidRPr="009C625B" w:rsidRDefault="00483639" w:rsidP="00485D0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C625B">
                              <w:rPr>
                                <w:b/>
                                <w:sz w:val="40"/>
                                <w:szCs w:val="40"/>
                              </w:rPr>
                              <w:t>NORTH CAROLINA</w:t>
                            </w:r>
                          </w:p>
                          <w:p w14:paraId="5A9037DF" w14:textId="77777777" w:rsidR="00483639" w:rsidRPr="009C625B" w:rsidRDefault="00483639" w:rsidP="00485D0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C625B">
                              <w:rPr>
                                <w:b/>
                                <w:sz w:val="40"/>
                                <w:szCs w:val="40"/>
                              </w:rPr>
                              <w:t>HOME INSPECTOR LICENSURE BOARD</w:t>
                            </w:r>
                          </w:p>
                          <w:p w14:paraId="69BC5B7F" w14:textId="77777777" w:rsidR="00483639" w:rsidRDefault="00483639" w:rsidP="005531C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46881">
                              <w:rPr>
                                <w:sz w:val="20"/>
                              </w:rPr>
                              <w:t xml:space="preserve">Tel (919) </w:t>
                            </w:r>
                            <w:r w:rsidR="001A1B03">
                              <w:rPr>
                                <w:sz w:val="20"/>
                              </w:rPr>
                              <w:t>647-000</w:t>
                            </w:r>
                            <w:r w:rsidRPr="00746881">
                              <w:rPr>
                                <w:sz w:val="20"/>
                              </w:rPr>
                              <w:t xml:space="preserve">0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4688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Fax (919) </w:t>
                            </w:r>
                            <w:r w:rsidR="001A1B03">
                              <w:rPr>
                                <w:sz w:val="20"/>
                              </w:rPr>
                              <w:t>715-</w:t>
                            </w:r>
                            <w:r w:rsidR="00CE5166">
                              <w:rPr>
                                <w:sz w:val="20"/>
                              </w:rPr>
                              <w:t>0067</w:t>
                            </w:r>
                            <w:r>
                              <w:rPr>
                                <w:sz w:val="20"/>
                              </w:rPr>
                              <w:t xml:space="preserve">   Web </w:t>
                            </w:r>
                            <w:hyperlink r:id="rId7" w:history="1">
                              <w:r w:rsidRPr="006134AB">
                                <w:rPr>
                                  <w:rStyle w:val="Hyperlink"/>
                                  <w:sz w:val="20"/>
                                </w:rPr>
                                <w:t>www.nchilb.com</w:t>
                              </w:r>
                            </w:hyperlink>
                          </w:p>
                          <w:p w14:paraId="7A0F1025" w14:textId="77777777" w:rsidR="00483639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Mailing Address: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Location:</w:t>
                            </w:r>
                          </w:p>
                          <w:p w14:paraId="2EEB42B2" w14:textId="77777777" w:rsidR="00483639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1202 Mail Service Center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</w:t>
                            </w:r>
                            <w:r w:rsidR="00BF04ED">
                              <w:rPr>
                                <w:sz w:val="20"/>
                              </w:rPr>
                              <w:t>325 N. Salisbury St</w:t>
                            </w:r>
                            <w:r w:rsidR="00F73E35">
                              <w:rPr>
                                <w:sz w:val="20"/>
                              </w:rPr>
                              <w:t>reet</w:t>
                            </w:r>
                          </w:p>
                          <w:p w14:paraId="126A65D5" w14:textId="77777777" w:rsidR="00483639" w:rsidRPr="00746881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Raleigh, NC  27699-1202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Raleigh, NC  27603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B0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-21.9pt;width:418.5pt;height:104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e3BwIAAPADAAAOAAAAZHJzL2Uyb0RvYy54bWysU9uO0zAQfUfiHyy/0zS9ABs1XS1dFSEt&#10;F2mXD3AcJ7FwPGbsNilfz9jplgJvCD9YHs/4zJwz483t2Bt2VOg12JLnszlnykqotW1L/vVp/+ot&#10;Zz4IWwsDVpX8pDy/3b58sRlcoRbQgakVMgKxvhhcybsQXJFlXnaqF34GTllyNoC9CGRim9UoBkLv&#10;TbaYz19nA2DtEKTynm7vJyffJvymUTJ8bhqvAjMlp9pC2jHtVdyz7UYULQrXaXkuQ/xDFb3QlpJe&#10;oO5FEOyA+i+oXksED02YSegzaBotVeJAbPL5H2weO+FU4kLieHeRyf8/WPnp+AWZrku+5syKnlr0&#10;pMbA3sHIFlGdwfmCgh4dhYWRrqnLial3DyC/eWZh1wnbqjtEGDolaqoujy+zq6cTjo8g1fARakoj&#10;DgES0NhgH6UjMRihU5dOl87EUiRdrpf56mZNLkm+fLnIV8t1yiGK5+cOfXivoGfxUHKk1id4cXzw&#10;IZYjiueQmM2D0fVeG5MMbKudQXYUNCb7tM7ov4UZG4MtxGcTYrxJPCO1iWQYq/GsWwX1iRgjTGNH&#10;34QOHeAPzgYauZL77weBijPzwZJqN/lqFWc0Gav1mwUZeO2prj3CSoIqeeBsOu7CNNcHh7rtKNPU&#10;Jwt3pHSjkwaxJVNV57pprJI05y8Q5/baTlG/Pur2JwAAAP//AwBQSwMEFAAGAAgAAAAhAL7I8Yzd&#10;AAAACgEAAA8AAABkcnMvZG93bnJldi54bWxMj81OwzAQhO9IvIO1SFxQ60B+WtI4FSCBuLb0ATbx&#10;Noka21HsNunbsz3BcXZGs98U29n04kKj75xV8LyMQJCtne5so+Dw87lYg/ABrcbeWVJwJQ/b8v6u&#10;wFy7ye7osg+N4BLrc1TQhjDkUvq6JYN+6Qay7B3daDCwHBupR5y43PTyJYoyabCz/KHFgT5aqk/7&#10;s1Fw/J6e0tep+gqH1S7J3rFbVe6q1OPD/LYBEWgOf2G44TM6lMxUubPVXvSss5STChZJzBM4sE5j&#10;vlQ3J4lBloX8P6H8BQAA//8DAFBLAQItABQABgAIAAAAIQC2gziS/gAAAOEBAAATAAAAAAAAAAAA&#10;AAAAAAAAAABbQ29udGVudF9UeXBlc10ueG1sUEsBAi0AFAAGAAgAAAAhADj9If/WAAAAlAEAAAsA&#10;AAAAAAAAAAAAAAAALwEAAF9yZWxzLy5yZWxzUEsBAi0AFAAGAAgAAAAhAM34Z7cHAgAA8AMAAA4A&#10;AAAAAAAAAAAAAAAALgIAAGRycy9lMm9Eb2MueG1sUEsBAi0AFAAGAAgAAAAhAL7I8YzdAAAACgEA&#10;AA8AAAAAAAAAAAAAAAAAYQQAAGRycy9kb3ducmV2LnhtbFBLBQYAAAAABAAEAPMAAABrBQAAAAA=&#10;" stroked="f">
                <v:textbox>
                  <w:txbxContent>
                    <w:p w14:paraId="163DC3E0" w14:textId="77777777" w:rsidR="00483639" w:rsidRPr="009C625B" w:rsidRDefault="00483639" w:rsidP="00485D0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C625B">
                        <w:rPr>
                          <w:b/>
                          <w:sz w:val="40"/>
                          <w:szCs w:val="40"/>
                        </w:rPr>
                        <w:t>NORTH CAROLINA</w:t>
                      </w:r>
                    </w:p>
                    <w:p w14:paraId="5A9037DF" w14:textId="77777777" w:rsidR="00483639" w:rsidRPr="009C625B" w:rsidRDefault="00483639" w:rsidP="00485D0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C625B">
                        <w:rPr>
                          <w:b/>
                          <w:sz w:val="40"/>
                          <w:szCs w:val="40"/>
                        </w:rPr>
                        <w:t>HOME INSPECTOR LICENSURE BOARD</w:t>
                      </w:r>
                    </w:p>
                    <w:p w14:paraId="69BC5B7F" w14:textId="77777777" w:rsidR="00483639" w:rsidRDefault="00483639" w:rsidP="005531C1">
                      <w:pPr>
                        <w:jc w:val="center"/>
                        <w:rPr>
                          <w:sz w:val="20"/>
                        </w:rPr>
                      </w:pPr>
                      <w:r w:rsidRPr="00746881">
                        <w:rPr>
                          <w:sz w:val="20"/>
                        </w:rPr>
                        <w:t xml:space="preserve">Tel (919) </w:t>
                      </w:r>
                      <w:r w:rsidR="001A1B03">
                        <w:rPr>
                          <w:sz w:val="20"/>
                        </w:rPr>
                        <w:t>647-000</w:t>
                      </w:r>
                      <w:r w:rsidRPr="00746881">
                        <w:rPr>
                          <w:sz w:val="20"/>
                        </w:rPr>
                        <w:t xml:space="preserve">0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4688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Fax (919) </w:t>
                      </w:r>
                      <w:r w:rsidR="001A1B03">
                        <w:rPr>
                          <w:sz w:val="20"/>
                        </w:rPr>
                        <w:t>715-</w:t>
                      </w:r>
                      <w:r w:rsidR="00CE5166">
                        <w:rPr>
                          <w:sz w:val="20"/>
                        </w:rPr>
                        <w:t>0067</w:t>
                      </w:r>
                      <w:r>
                        <w:rPr>
                          <w:sz w:val="20"/>
                        </w:rPr>
                        <w:t xml:space="preserve">   Web </w:t>
                      </w:r>
                      <w:hyperlink r:id="rId8" w:history="1">
                        <w:r w:rsidRPr="006134AB">
                          <w:rPr>
                            <w:rStyle w:val="Hyperlink"/>
                            <w:sz w:val="20"/>
                          </w:rPr>
                          <w:t>www.nchilb.com</w:t>
                        </w:r>
                      </w:hyperlink>
                    </w:p>
                    <w:p w14:paraId="7A0F1025" w14:textId="77777777" w:rsidR="00483639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Mailing Address: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Location:</w:t>
                      </w:r>
                    </w:p>
                    <w:p w14:paraId="2EEB42B2" w14:textId="77777777" w:rsidR="00483639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1202 Mail Service Center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</w:t>
                      </w:r>
                      <w:r w:rsidR="00BF04ED">
                        <w:rPr>
                          <w:sz w:val="20"/>
                        </w:rPr>
                        <w:t>325 N. Salisbury St</w:t>
                      </w:r>
                      <w:r w:rsidR="00F73E35">
                        <w:rPr>
                          <w:sz w:val="20"/>
                        </w:rPr>
                        <w:t>reet</w:t>
                      </w:r>
                    </w:p>
                    <w:p w14:paraId="126A65D5" w14:textId="77777777" w:rsidR="00483639" w:rsidRPr="00746881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Raleigh, NC  27699-1202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Raleigh, NC  27603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C75022" wp14:editId="4A948C4C">
                <wp:simplePos x="0" y="0"/>
                <wp:positionH relativeFrom="column">
                  <wp:posOffset>5419090</wp:posOffset>
                </wp:positionH>
                <wp:positionV relativeFrom="paragraph">
                  <wp:posOffset>-278130</wp:posOffset>
                </wp:positionV>
                <wp:extent cx="635" cy="895350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953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A91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6.7pt;margin-top:-21.9pt;width:.05pt;height:7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dM0QEAAH8DAAAOAAAAZHJzL2Uyb0RvYy54bWysU01v2zAMvQ/YfxB0X+ykS5YZcYohXXfp&#10;1gBtfwAjybYwWRQkJXb+/SjlY912G+qDIIp8j+Qjvbode8MOygeNtubTScmZsgKltm3NX57vPyw5&#10;CxGsBINW1fyoAr9dv3+3GlylZtihkcozIrGhGlzNuxhdVRRBdKqHMEGnLDkb9D1EMn1bSA8Dsfem&#10;mJXlohjQS+dRqBDo9e7k5OvM3zRKxMemCSoyU3OqLebT53OXzmK9gqr14DotzmXAf1TRg7aU9Ep1&#10;BxHY3ut/qHotPAZs4kRgX2DTaKFyD9TNtPyrm6cOnMq9kDjBXWUKb0crfhy2nmlZ84+cWehpRF/2&#10;EXNmtkjyDC5UFLWxW58aFKN9cg8ofgZmcdOBbVUOfj46wk4TovgDkozgKMlu+I6SYoD4s1Zj4/tE&#10;SSqwMY/keB2JGiMT9Li4mXMm6H35eX4zL/PACqguUOdD/KawZ+lS8xA96LaLG7SWRo9+mhPB4SHE&#10;VBhUF0DKa/FeG5M3wFg21Hy2nH+aZ0RAo2Xyprjg293GeHaAtET5y22S53WYx72Vma1TIL+e7xG0&#10;Od0pu7FndZIgJ2l3KI9bf1GNppzLPG9kWqPXdkb//m/WvwAAAP//AwBQSwMEFAAGAAgAAAAhAC5G&#10;VDziAAAADAEAAA8AAABkcnMvZG93bnJldi54bWxMj8tOwzAQRfdI/IM1SOxap00aVWmcCiGxAPFs&#10;u2A5jZ0HxOM0dtv07xlWsJyZozvn5uvRduJkBt86UjCbRiAMlU63VCvYbR8mSxA+IGnsHBkFF+Nh&#10;XVxf5Zhpd6YPc9qEWnAI+QwVNCH0mZS+bIxFP3W9Ib5VbrAYeBxqqQc8c7jt5DyKUmmxJf7QYG/u&#10;G1N+b45WweHz0ZbV87t325fLE+6+qtfk8KbU7c14twIRzBj+YPjVZ3Uo2GnvjqS96BQsF3HCqIJJ&#10;EnMHJnizALFnNE7TOcgil/9LFD8AAAD//wMAUEsBAi0AFAAGAAgAAAAhALaDOJL+AAAA4QEAABMA&#10;AAAAAAAAAAAAAAAAAAAAAFtDb250ZW50X1R5cGVzXS54bWxQSwECLQAUAAYACAAAACEAOP0h/9YA&#10;AACUAQAACwAAAAAAAAAAAAAAAAAvAQAAX3JlbHMvLnJlbHNQSwECLQAUAAYACAAAACEATYiHTNEB&#10;AAB/AwAADgAAAAAAAAAAAAAAAAAuAgAAZHJzL2Uyb0RvYy54bWxQSwECLQAUAAYACAAAACEALkZU&#10;POIAAAAMAQAADwAAAAAAAAAAAAAAAAArBAAAZHJzL2Rvd25yZXYueG1sUEsFBgAAAAAEAAQA8wAA&#10;ADoFAAAAAA==&#10;" strokeweight="2.25pt"/>
            </w:pict>
          </mc:Fallback>
        </mc:AlternateContent>
      </w:r>
      <w:r>
        <w:rPr>
          <w:noProof/>
          <w:color w:val="FFC000"/>
        </w:rPr>
        <w:drawing>
          <wp:anchor distT="0" distB="0" distL="114300" distR="114300" simplePos="0" relativeHeight="251656704" behindDoc="1" locked="0" layoutInCell="1" allowOverlap="1" wp14:anchorId="155A1886" wp14:editId="7C6B30CD">
            <wp:simplePos x="0" y="0"/>
            <wp:positionH relativeFrom="column">
              <wp:posOffset>5506085</wp:posOffset>
            </wp:positionH>
            <wp:positionV relativeFrom="paragraph">
              <wp:posOffset>-325755</wp:posOffset>
            </wp:positionV>
            <wp:extent cx="123761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79" y="21273"/>
                <wp:lineTo x="2127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C7353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1112AD7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1AA5655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62D1E9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1BFB1685" w14:textId="77777777" w:rsidR="00173032" w:rsidRDefault="00173032" w:rsidP="00C55A46">
      <w:pPr>
        <w:tabs>
          <w:tab w:val="right" w:pos="7020"/>
        </w:tabs>
        <w:ind w:left="360"/>
        <w:rPr>
          <w:szCs w:val="24"/>
        </w:rPr>
      </w:pPr>
    </w:p>
    <w:p w14:paraId="0A9B9E5F" w14:textId="2B76B2DE" w:rsidR="00173032" w:rsidRDefault="005A7053" w:rsidP="00C55A46">
      <w:pPr>
        <w:tabs>
          <w:tab w:val="right" w:pos="7020"/>
        </w:tabs>
        <w:ind w:left="360"/>
        <w:rPr>
          <w:szCs w:val="24"/>
        </w:rPr>
      </w:pPr>
      <w:r>
        <w:rPr>
          <w:noProof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B7CEF" wp14:editId="17301A89">
                <wp:simplePos x="0" y="0"/>
                <wp:positionH relativeFrom="column">
                  <wp:posOffset>5456555</wp:posOffset>
                </wp:positionH>
                <wp:positionV relativeFrom="paragraph">
                  <wp:posOffset>160020</wp:posOffset>
                </wp:positionV>
                <wp:extent cx="1591945" cy="748665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748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66E14" w14:textId="77777777" w:rsidR="00483639" w:rsidRPr="00746881" w:rsidRDefault="00483639" w:rsidP="003B1B5E">
                            <w:pPr>
                              <w:ind w:right="-45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46881">
                              <w:rPr>
                                <w:b/>
                                <w:sz w:val="28"/>
                                <w:szCs w:val="28"/>
                              </w:rPr>
                              <w:t>Board Members</w:t>
                            </w:r>
                          </w:p>
                          <w:p w14:paraId="46D9FDEF" w14:textId="77777777" w:rsidR="00BE7CA0" w:rsidRDefault="00BE7CA0" w:rsidP="003B1B5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EF9FA7" w14:textId="0897EF94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Chair</w:t>
                            </w:r>
                            <w:r w:rsidR="00611E20">
                              <w:rPr>
                                <w:sz w:val="18"/>
                                <w:szCs w:val="18"/>
                              </w:rPr>
                              <w:t>wo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>man:</w:t>
                            </w:r>
                          </w:p>
                          <w:p w14:paraId="1F2BA198" w14:textId="77777777" w:rsidR="00CD79FD" w:rsidRPr="00B3033E" w:rsidRDefault="00CD79FD" w:rsidP="00CD79F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b/>
                                <w:sz w:val="18"/>
                                <w:szCs w:val="18"/>
                              </w:rPr>
                              <w:t>CONNIE M. COREY</w:t>
                            </w:r>
                          </w:p>
                          <w:p w14:paraId="67E2FE83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102 Leanne Drive</w:t>
                            </w:r>
                          </w:p>
                          <w:p w14:paraId="0A4ACD92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Greenville, NC 27858</w:t>
                            </w:r>
                          </w:p>
                          <w:p w14:paraId="72BD15AE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(252) 341-9969 </w:t>
                            </w:r>
                          </w:p>
                          <w:p w14:paraId="5AF5A487" w14:textId="77777777" w:rsidR="00CD79FD" w:rsidRPr="00B3033E" w:rsidRDefault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27CAC90" w14:textId="2807B931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Vice-Chairman:</w:t>
                            </w:r>
                          </w:p>
                          <w:p w14:paraId="05DCF338" w14:textId="77777777" w:rsidR="00CD79FD" w:rsidRPr="00B3033E" w:rsidRDefault="00CD79FD" w:rsidP="00CD79F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200F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CHAD D. COLLINS</w:t>
                            </w:r>
                          </w:p>
                          <w:p w14:paraId="086B5B4D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P.O. Box 2915</w:t>
                            </w:r>
                          </w:p>
                          <w:p w14:paraId="199A560B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Durham, NC  27715</w:t>
                            </w:r>
                          </w:p>
                          <w:p w14:paraId="50E398E5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422-2818</w:t>
                            </w:r>
                          </w:p>
                          <w:p w14:paraId="466D6C2C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788239" w14:textId="1CB5B3AD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Treasurer:</w:t>
                            </w:r>
                          </w:p>
                          <w:p w14:paraId="7DE414FE" w14:textId="77777777" w:rsidR="00CD79FD" w:rsidRPr="00B3033E" w:rsidRDefault="00CD79FD" w:rsidP="00CD79F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200F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DAVID DYE</w:t>
                            </w:r>
                          </w:p>
                          <w:p w14:paraId="32063DD9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217 Dalmeny Drive</w:t>
                            </w:r>
                          </w:p>
                          <w:p w14:paraId="347F8520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Cary, NC 27513</w:t>
                            </w:r>
                          </w:p>
                          <w:p w14:paraId="1B22E78E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271-3340</w:t>
                            </w:r>
                          </w:p>
                          <w:p w14:paraId="2519FEA4" w14:textId="77777777" w:rsidR="00CD79FD" w:rsidRPr="00B3033E" w:rsidRDefault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CFEECC" w14:textId="6EDBABCC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Secretary:</w:t>
                            </w:r>
                          </w:p>
                          <w:p w14:paraId="4408B717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b/>
                                <w:sz w:val="18"/>
                                <w:szCs w:val="18"/>
                              </w:rPr>
                              <w:t>ROBERT ROEGNER</w:t>
                            </w:r>
                          </w:p>
                          <w:p w14:paraId="1D64C2ED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325 N. Salisbury St.</w:t>
                            </w:r>
                          </w:p>
                          <w:p w14:paraId="3D96CDAC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Raleigh, NC 27603</w:t>
                            </w:r>
                          </w:p>
                          <w:p w14:paraId="5D5D1593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647-0098</w:t>
                            </w:r>
                          </w:p>
                          <w:p w14:paraId="57119D4A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7A047B0" w14:textId="77777777" w:rsidR="00CD79FD" w:rsidRPr="00B3033E" w:rsidRDefault="00CD79FD" w:rsidP="00CD79F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200F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D. ARTHUR HALL</w:t>
                            </w:r>
                          </w:p>
                          <w:p w14:paraId="7AEADCE9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2261 Carolina Road</w:t>
                            </w:r>
                          </w:p>
                          <w:p w14:paraId="1F29DCC5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Burlington, NC  27217</w:t>
                            </w:r>
                          </w:p>
                          <w:p w14:paraId="24072A70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(336) 227-0648</w:t>
                            </w:r>
                          </w:p>
                          <w:p w14:paraId="41F3DF5B" w14:textId="77777777" w:rsidR="00CD79FD" w:rsidRDefault="00CD79F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C46905C" w14:textId="5EE24C68" w:rsidR="00B3033E" w:rsidRPr="00B3033E" w:rsidRDefault="000851E3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200F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DERRICK M. JOHNSON</w:t>
                            </w:r>
                          </w:p>
                          <w:p w14:paraId="703AA083" w14:textId="77777777" w:rsidR="000851E3" w:rsidRPr="000851E3" w:rsidRDefault="000851E3" w:rsidP="000851E3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0851E3">
                              <w:rPr>
                                <w:bCs/>
                                <w:sz w:val="18"/>
                                <w:szCs w:val="18"/>
                              </w:rPr>
                              <w:t>P.O. Box 16772</w:t>
                            </w:r>
                          </w:p>
                          <w:p w14:paraId="142CA9BE" w14:textId="77777777" w:rsidR="000851E3" w:rsidRPr="000851E3" w:rsidRDefault="000851E3" w:rsidP="000851E3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0851E3">
                              <w:rPr>
                                <w:bCs/>
                                <w:sz w:val="18"/>
                                <w:szCs w:val="18"/>
                              </w:rPr>
                              <w:t>Charlotte, NC  28297</w:t>
                            </w:r>
                          </w:p>
                          <w:p w14:paraId="2FFF5ADB" w14:textId="7BBCF0E9" w:rsidR="00B3033E" w:rsidRPr="00B3033E" w:rsidRDefault="00B3033E" w:rsidP="000851E3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0851E3">
                              <w:rPr>
                                <w:sz w:val="18"/>
                                <w:szCs w:val="18"/>
                              </w:rPr>
                              <w:t>704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0851E3">
                              <w:rPr>
                                <w:sz w:val="18"/>
                                <w:szCs w:val="18"/>
                              </w:rPr>
                              <w:t>777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0851E3">
                              <w:rPr>
                                <w:sz w:val="18"/>
                                <w:szCs w:val="18"/>
                              </w:rPr>
                              <w:t>5061</w:t>
                            </w:r>
                          </w:p>
                          <w:p w14:paraId="724D4FC2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AF9BB44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b/>
                                <w:sz w:val="18"/>
                                <w:szCs w:val="18"/>
                              </w:rPr>
                              <w:t>JOSEPH B. RAMSEY, Jr.</w:t>
                            </w:r>
                          </w:p>
                          <w:p w14:paraId="7991E7DB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110 West Drewry Lane</w:t>
                            </w:r>
                          </w:p>
                          <w:p w14:paraId="6D78B9B0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Raleigh, NC  27609</w:t>
                            </w:r>
                          </w:p>
                          <w:p w14:paraId="4B787BF7" w14:textId="7C9A0279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790-8000 x</w:t>
                            </w:r>
                            <w:r w:rsidR="00BD4F7A">
                              <w:rPr>
                                <w:sz w:val="18"/>
                                <w:szCs w:val="18"/>
                              </w:rPr>
                              <w:t>52501</w:t>
                            </w:r>
                          </w:p>
                          <w:p w14:paraId="68388347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DEECD9A" w14:textId="77777777" w:rsidR="00EE496B" w:rsidRPr="00EE496B" w:rsidRDefault="00EE496B" w:rsidP="00EE496B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200F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WILLIAM H. MORRIS</w:t>
                            </w:r>
                          </w:p>
                          <w:p w14:paraId="0D525CE6" w14:textId="77777777" w:rsidR="00EE496B" w:rsidRPr="00EE496B" w:rsidRDefault="00EE496B" w:rsidP="00EE496B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EE496B">
                              <w:rPr>
                                <w:sz w:val="18"/>
                                <w:szCs w:val="18"/>
                              </w:rPr>
                              <w:t>129 Bumpas Creek Access</w:t>
                            </w:r>
                          </w:p>
                          <w:p w14:paraId="2BC28FC4" w14:textId="3B5DCC5A" w:rsidR="00EE496B" w:rsidRDefault="00EE496B" w:rsidP="00EE496B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EE496B">
                              <w:rPr>
                                <w:sz w:val="18"/>
                                <w:szCs w:val="18"/>
                              </w:rPr>
                              <w:t xml:space="preserve">Dunn, NC 28334 </w:t>
                            </w:r>
                          </w:p>
                          <w:p w14:paraId="18755DDB" w14:textId="30D46390" w:rsidR="00BD4F7A" w:rsidRPr="00EE496B" w:rsidRDefault="00BD4F7A" w:rsidP="00EE496B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(910) 237-8657</w:t>
                            </w:r>
                          </w:p>
                          <w:p w14:paraId="0D5C4F5B" w14:textId="77777777" w:rsidR="00EE427F" w:rsidRPr="009354DF" w:rsidRDefault="00EE427F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7CEF" id="Text Box 5" o:spid="_x0000_s1027" type="#_x0000_t202" style="position:absolute;left:0;text-align:left;margin-left:429.65pt;margin-top:12.6pt;width:125.35pt;height:58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g2CQIAAPcDAAAOAAAAZHJzL2Uyb0RvYy54bWysU9tu2zAMfR+wfxD0vjgJkrQx4hRdigwD&#10;ugvQ7gNkWbaFyaJGKbGzrx8lp2nQvQ3TgyCK1CHPIbW5GzrDjgq9Blvw2WTKmbISKm2bgv943n+4&#10;5cwHYSthwKqCn5Tnd9v37za9y9UcWjCVQkYg1ue9K3gbgsuzzMtWdcJPwClLzhqwE4FMbLIKRU/o&#10;ncnm0+kq6wErhyCV93T7MDr5NuHXtZLhW117FZgpONUW0o5pL+OebTcib1C4VstzGeIfquiEtpT0&#10;AvUggmAH1H9BdVoieKjDREKXQV1rqRIHYjObvmHz1AqnEhcSx7uLTP7/wcqvx+/IdFXwOWdWdNSi&#10;ZzUE9hEGtozq9M7nFPTkKCwMdE1dTky9ewT50zMLu1bYRt0jQt8qUVF1s/gyu3o64vgIUvZfoKI0&#10;4hAgAQ01dlE6EoMROnXpdOlMLEXGlMv1bL1YcibJd7O4Xa2WqXeZyF+eO/Thk4KOxUPBkVqf4MXx&#10;0YdYjshfQmI2D0ZXe21MMrApdwbZUdCY7NNKDN6EGRuDLcRnI2K8STwjtZFkGMohCZpEiBqUUJ2I&#10;OMI4ffRb6NAC/uasp8kruP91EKg4M58tibeeLRZxVJOxWN7MycBrT3ntEVYSVMEDZ+NxF8bxPjjU&#10;TUuZxnZZuCfBa52keK3qXD5NV1Lo/BPi+F7bKer1v27/AAAA//8DAFBLAwQUAAYACAAAACEA2eQf&#10;ueEAAAAMAQAADwAAAGRycy9kb3ducmV2LnhtbEyPy07DMBBF90j8gzWV2CBqxzR9hDgVIIHYtvQD&#10;JrGbRI3HUew26d/jruhuRnN059x8O9mOXczgW0cKkrkAZqhyuqVaweH362UNzAckjZ0jo+BqPGyL&#10;x4ccM+1G2pnLPtQshpDPUEETQp9x7qvGWPRz1xuKt6MbLIa4DjXXA44x3HZcCrHkFluKHxrszWdj&#10;qtP+bBUcf8bndDOW3+Gw2i2WH9iuSndV6mk2vb8BC2YK/zDc9KM6FNGpdGfSnnUK1unmNaIKZCqB&#10;3YAkEbFdGScpFhJ4kfP7EsUfAAAA//8DAFBLAQItABQABgAIAAAAIQC2gziS/gAAAOEBAAATAAAA&#10;AAAAAAAAAAAAAAAAAABbQ29udGVudF9UeXBlc10ueG1sUEsBAi0AFAAGAAgAAAAhADj9If/WAAAA&#10;lAEAAAsAAAAAAAAAAAAAAAAALwEAAF9yZWxzLy5yZWxzUEsBAi0AFAAGAAgAAAAhAC2XKDYJAgAA&#10;9wMAAA4AAAAAAAAAAAAAAAAALgIAAGRycy9lMm9Eb2MueG1sUEsBAi0AFAAGAAgAAAAhANnkH7nh&#10;AAAADAEAAA8AAAAAAAAAAAAAAAAAYwQAAGRycy9kb3ducmV2LnhtbFBLBQYAAAAABAAEAPMAAABx&#10;BQAAAAA=&#10;" stroked="f">
                <v:textbox>
                  <w:txbxContent>
                    <w:p w14:paraId="77A66E14" w14:textId="77777777" w:rsidR="00483639" w:rsidRPr="00746881" w:rsidRDefault="00483639" w:rsidP="003B1B5E">
                      <w:pPr>
                        <w:ind w:right="-45"/>
                        <w:rPr>
                          <w:b/>
                          <w:sz w:val="28"/>
                          <w:szCs w:val="28"/>
                        </w:rPr>
                      </w:pPr>
                      <w:r w:rsidRPr="00746881">
                        <w:rPr>
                          <w:b/>
                          <w:sz w:val="28"/>
                          <w:szCs w:val="28"/>
                        </w:rPr>
                        <w:t>Board Members</w:t>
                      </w:r>
                    </w:p>
                    <w:p w14:paraId="46D9FDEF" w14:textId="77777777" w:rsidR="00BE7CA0" w:rsidRDefault="00BE7CA0" w:rsidP="003B1B5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33EF9FA7" w14:textId="0897EF94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Chair</w:t>
                      </w:r>
                      <w:r w:rsidR="00611E20">
                        <w:rPr>
                          <w:sz w:val="18"/>
                          <w:szCs w:val="18"/>
                        </w:rPr>
                        <w:t>wo</w:t>
                      </w:r>
                      <w:r w:rsidRPr="00B3033E">
                        <w:rPr>
                          <w:sz w:val="18"/>
                          <w:szCs w:val="18"/>
                        </w:rPr>
                        <w:t>man:</w:t>
                      </w:r>
                    </w:p>
                    <w:p w14:paraId="1F2BA198" w14:textId="77777777" w:rsidR="00CD79FD" w:rsidRPr="00B3033E" w:rsidRDefault="00CD79FD" w:rsidP="00CD79F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b/>
                          <w:sz w:val="18"/>
                          <w:szCs w:val="18"/>
                        </w:rPr>
                        <w:t>CONNIE M. COREY</w:t>
                      </w:r>
                    </w:p>
                    <w:p w14:paraId="67E2FE83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102 Leanne Drive</w:t>
                      </w:r>
                    </w:p>
                    <w:p w14:paraId="0A4ACD92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Greenville, NC 27858</w:t>
                      </w:r>
                    </w:p>
                    <w:p w14:paraId="72BD15AE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(252) 341-9969 </w:t>
                      </w:r>
                    </w:p>
                    <w:p w14:paraId="5AF5A487" w14:textId="77777777" w:rsidR="00CD79FD" w:rsidRPr="00B3033E" w:rsidRDefault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027CAC90" w14:textId="2807B931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Vice-Chairman:</w:t>
                      </w:r>
                    </w:p>
                    <w:p w14:paraId="05DCF338" w14:textId="77777777" w:rsidR="00CD79FD" w:rsidRPr="00B3033E" w:rsidRDefault="00CD79FD" w:rsidP="00CD79F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03200F">
                        <w:rPr>
                          <w:b/>
                          <w:sz w:val="18"/>
                          <w:szCs w:val="18"/>
                          <w:highlight w:val="yellow"/>
                        </w:rPr>
                        <w:t>CHAD D. COLLINS</w:t>
                      </w:r>
                    </w:p>
                    <w:p w14:paraId="086B5B4D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P.O. Box 2915</w:t>
                      </w:r>
                    </w:p>
                    <w:p w14:paraId="199A560B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Durham, NC  27715</w:t>
                      </w:r>
                    </w:p>
                    <w:p w14:paraId="50E398E5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422-2818</w:t>
                      </w:r>
                    </w:p>
                    <w:p w14:paraId="466D6C2C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7D788239" w14:textId="1CB5B3AD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Treasurer:</w:t>
                      </w:r>
                    </w:p>
                    <w:p w14:paraId="7DE414FE" w14:textId="77777777" w:rsidR="00CD79FD" w:rsidRPr="00B3033E" w:rsidRDefault="00CD79FD" w:rsidP="00CD79F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03200F">
                        <w:rPr>
                          <w:b/>
                          <w:sz w:val="18"/>
                          <w:szCs w:val="18"/>
                          <w:highlight w:val="yellow"/>
                        </w:rPr>
                        <w:t>DAVID DYE</w:t>
                      </w:r>
                    </w:p>
                    <w:p w14:paraId="32063DD9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217 Dalmeny Drive</w:t>
                      </w:r>
                    </w:p>
                    <w:p w14:paraId="347F8520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Cary, NC 27513</w:t>
                      </w:r>
                    </w:p>
                    <w:p w14:paraId="1B22E78E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271-3340</w:t>
                      </w:r>
                    </w:p>
                    <w:p w14:paraId="2519FEA4" w14:textId="77777777" w:rsidR="00CD79FD" w:rsidRPr="00B3033E" w:rsidRDefault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00CFEECC" w14:textId="6EDBABCC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Secretary:</w:t>
                      </w:r>
                    </w:p>
                    <w:p w14:paraId="4408B717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b/>
                          <w:sz w:val="18"/>
                          <w:szCs w:val="18"/>
                        </w:rPr>
                        <w:t>ROBERT ROEGNER</w:t>
                      </w:r>
                    </w:p>
                    <w:p w14:paraId="1D64C2ED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325 N. Salisbury St.</w:t>
                      </w:r>
                    </w:p>
                    <w:p w14:paraId="3D96CDAC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Raleigh, NC 27603</w:t>
                      </w:r>
                    </w:p>
                    <w:p w14:paraId="5D5D1593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647-0098</w:t>
                      </w:r>
                    </w:p>
                    <w:p w14:paraId="57119D4A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7A047B0" w14:textId="77777777" w:rsidR="00CD79FD" w:rsidRPr="00B3033E" w:rsidRDefault="00CD79FD" w:rsidP="00CD79F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03200F">
                        <w:rPr>
                          <w:b/>
                          <w:sz w:val="18"/>
                          <w:szCs w:val="18"/>
                          <w:highlight w:val="yellow"/>
                        </w:rPr>
                        <w:t>D. ARTHUR HALL</w:t>
                      </w:r>
                    </w:p>
                    <w:p w14:paraId="7AEADCE9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2261 Carolina Road</w:t>
                      </w:r>
                    </w:p>
                    <w:p w14:paraId="1F29DCC5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Burlington, NC  27217</w:t>
                      </w:r>
                    </w:p>
                    <w:p w14:paraId="24072A70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(336) 227-0648</w:t>
                      </w:r>
                    </w:p>
                    <w:p w14:paraId="41F3DF5B" w14:textId="77777777" w:rsidR="00CD79FD" w:rsidRDefault="00CD79F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C46905C" w14:textId="5EE24C68" w:rsidR="00B3033E" w:rsidRPr="00B3033E" w:rsidRDefault="000851E3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03200F">
                        <w:rPr>
                          <w:b/>
                          <w:sz w:val="18"/>
                          <w:szCs w:val="18"/>
                          <w:highlight w:val="yellow"/>
                        </w:rPr>
                        <w:t>DERRICK M. JOHNSON</w:t>
                      </w:r>
                    </w:p>
                    <w:p w14:paraId="703AA083" w14:textId="77777777" w:rsidR="000851E3" w:rsidRPr="000851E3" w:rsidRDefault="000851E3" w:rsidP="000851E3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 w:rsidRPr="000851E3">
                        <w:rPr>
                          <w:bCs/>
                          <w:sz w:val="18"/>
                          <w:szCs w:val="18"/>
                        </w:rPr>
                        <w:t>P.O. Box 16772</w:t>
                      </w:r>
                    </w:p>
                    <w:p w14:paraId="142CA9BE" w14:textId="77777777" w:rsidR="000851E3" w:rsidRPr="000851E3" w:rsidRDefault="000851E3" w:rsidP="000851E3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 w:rsidRPr="000851E3">
                        <w:rPr>
                          <w:bCs/>
                          <w:sz w:val="18"/>
                          <w:szCs w:val="18"/>
                        </w:rPr>
                        <w:t>Charlotte, NC  28297</w:t>
                      </w:r>
                    </w:p>
                    <w:p w14:paraId="2FFF5ADB" w14:textId="7BBCF0E9" w:rsidR="00B3033E" w:rsidRPr="00B3033E" w:rsidRDefault="00B3033E" w:rsidP="000851E3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</w:t>
                      </w:r>
                      <w:r w:rsidR="000851E3">
                        <w:rPr>
                          <w:sz w:val="18"/>
                          <w:szCs w:val="18"/>
                        </w:rPr>
                        <w:t>704</w:t>
                      </w:r>
                      <w:r w:rsidRPr="00B3033E">
                        <w:rPr>
                          <w:sz w:val="18"/>
                          <w:szCs w:val="18"/>
                        </w:rPr>
                        <w:t xml:space="preserve">) </w:t>
                      </w:r>
                      <w:r w:rsidR="000851E3">
                        <w:rPr>
                          <w:sz w:val="18"/>
                          <w:szCs w:val="18"/>
                        </w:rPr>
                        <w:t>777</w:t>
                      </w:r>
                      <w:r w:rsidRPr="00B3033E">
                        <w:rPr>
                          <w:sz w:val="18"/>
                          <w:szCs w:val="18"/>
                        </w:rPr>
                        <w:t>-</w:t>
                      </w:r>
                      <w:r w:rsidR="000851E3">
                        <w:rPr>
                          <w:sz w:val="18"/>
                          <w:szCs w:val="18"/>
                        </w:rPr>
                        <w:t>5061</w:t>
                      </w:r>
                    </w:p>
                    <w:p w14:paraId="724D4FC2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AF9BB44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b/>
                          <w:sz w:val="18"/>
                          <w:szCs w:val="18"/>
                        </w:rPr>
                        <w:t>JOSEPH B. RAMSEY, Jr.</w:t>
                      </w:r>
                    </w:p>
                    <w:p w14:paraId="7991E7DB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110 West Drewry Lane</w:t>
                      </w:r>
                    </w:p>
                    <w:p w14:paraId="6D78B9B0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Raleigh, NC  27609</w:t>
                      </w:r>
                    </w:p>
                    <w:p w14:paraId="4B787BF7" w14:textId="7C9A0279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790-8000 x</w:t>
                      </w:r>
                      <w:r w:rsidR="00BD4F7A">
                        <w:rPr>
                          <w:sz w:val="18"/>
                          <w:szCs w:val="18"/>
                        </w:rPr>
                        <w:t>52501</w:t>
                      </w:r>
                    </w:p>
                    <w:p w14:paraId="68388347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3DEECD9A" w14:textId="77777777" w:rsidR="00EE496B" w:rsidRPr="00EE496B" w:rsidRDefault="00EE496B" w:rsidP="00EE496B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03200F">
                        <w:rPr>
                          <w:b/>
                          <w:sz w:val="18"/>
                          <w:szCs w:val="18"/>
                          <w:highlight w:val="yellow"/>
                        </w:rPr>
                        <w:t>WILLIAM H. MORRIS</w:t>
                      </w:r>
                    </w:p>
                    <w:p w14:paraId="0D525CE6" w14:textId="77777777" w:rsidR="00EE496B" w:rsidRPr="00EE496B" w:rsidRDefault="00EE496B" w:rsidP="00EE496B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EE496B">
                        <w:rPr>
                          <w:sz w:val="18"/>
                          <w:szCs w:val="18"/>
                        </w:rPr>
                        <w:t>129 Bumpas Creek Access</w:t>
                      </w:r>
                    </w:p>
                    <w:p w14:paraId="2BC28FC4" w14:textId="3B5DCC5A" w:rsidR="00EE496B" w:rsidRDefault="00EE496B" w:rsidP="00EE496B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EE496B">
                        <w:rPr>
                          <w:sz w:val="18"/>
                          <w:szCs w:val="18"/>
                        </w:rPr>
                        <w:t xml:space="preserve">Dunn, NC 28334 </w:t>
                      </w:r>
                    </w:p>
                    <w:p w14:paraId="18755DDB" w14:textId="30D46390" w:rsidR="00BD4F7A" w:rsidRPr="00EE496B" w:rsidRDefault="00BD4F7A" w:rsidP="00EE496B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(910) 237-8657</w:t>
                      </w:r>
                    </w:p>
                    <w:p w14:paraId="0D5C4F5B" w14:textId="77777777" w:rsidR="00EE427F" w:rsidRPr="009354DF" w:rsidRDefault="00EE427F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A4B5C5" wp14:editId="6A576A3A">
                <wp:simplePos x="0" y="0"/>
                <wp:positionH relativeFrom="column">
                  <wp:posOffset>200025</wp:posOffset>
                </wp:positionH>
                <wp:positionV relativeFrom="paragraph">
                  <wp:posOffset>101600</wp:posOffset>
                </wp:positionV>
                <wp:extent cx="6924675" cy="635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EA20D" id="AutoShape 7" o:spid="_x0000_s1026" type="#_x0000_t32" style="position:absolute;margin-left:15.75pt;margin-top:8pt;width:545.2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/3zgEAAH8DAAAOAAAAZHJzL2Uyb0RvYy54bWysU8Fu2zAMvQ/YPwi6L06yJe2MOMWQrrt0&#10;a4B2H8BIsi1MEgVJiZO/H6U42brdhvkgiCL5HvlIr+6O1rCDClGja/hsMuVMOYFSu67h318e3t1y&#10;FhM4CQadavhJRX63fvtmNfhazbFHI1VgBOJiPfiG9yn5uqqi6JWFOEGvHDlbDBYSmaGrZICB0K2p&#10;5tPpshowSB9QqBjp9f7s5OuC37ZKpKe2jSox03CqLZUzlHOXz2q9groL4HstxjLgH6qwoB2RXqHu&#10;IQHbB/0XlNUiYMQ2TQTaCttWC1V6oG5m0z+6ee7Bq9ILiRP9Vab4/2DFt8M2MC1pdpw5sDSiT/uE&#10;hZndZHkGH2uK2rhtyA2Ko3v2jyh+ROZw04PrVAl+OXnKneWM6lVKNqInkt3wFSXFAOEXrY5tsBmS&#10;VGDHMpLTdSTqmJigx+XH+YflzYIzQb7l+0XBh/qS6kNMXxRali8NjymA7vq0Qedo9BhmhQgOjzHl&#10;wqC+JGRehw/amLIBxrGh4fPbBVFlV0SjZfYWI3S7jQnsAHmJyjeW8Sos4N7JgtYrkJ/HewJtzndi&#10;N25UJwtylnaH8rQNF9VoyqXMcSPzGv1ul+xf/836JwAAAP//AwBQSwMEFAAGAAgAAAAhAPvenMvd&#10;AAAACQEAAA8AAABkcnMvZG93bnJldi54bWxMT8tOwzAQvCPxD9YicaNOAlQoxKkQEgcQUGh74LhN&#10;Ng+I12nstunfsznBbeeh2ZlsMdpOHWjwrWMD8SwCRVy4suXawGb9dHUHygfkEjvHZOBEHhb5+VmG&#10;aemO/EmHVaiVhLBP0UATQp9q7YuGLPqZ64lFq9xgMQgcal0OeJRw2+kkiubaYsvyocGeHhsqflZ7&#10;a2D39WyL6vXDu/Xb6QU339X7zW5pzOXF+HAPKtAY/sww1ZfqkEunrdtz6VVn4Dq+Fafwc5k06XGS&#10;yLWdmBh0nun/C/JfAAAA//8DAFBLAQItABQABgAIAAAAIQC2gziS/gAAAOEBAAATAAAAAAAAAAAA&#10;AAAAAAAAAABbQ29udGVudF9UeXBlc10ueG1sUEsBAi0AFAAGAAgAAAAhADj9If/WAAAAlAEAAAsA&#10;AAAAAAAAAAAAAAAALwEAAF9yZWxzLy5yZWxzUEsBAi0AFAAGAAgAAAAhAF+i7/fOAQAAfwMAAA4A&#10;AAAAAAAAAAAAAAAALgIAAGRycy9lMm9Eb2MueG1sUEsBAi0AFAAGAAgAAAAhAPvenMvdAAAACQEA&#10;AA8AAAAAAAAAAAAAAAAAKAQAAGRycy9kb3ducmV2LnhtbFBLBQYAAAAABAAEAPMAAAAyBQAAAAA=&#10;" strokeweight="2.25pt"/>
            </w:pict>
          </mc:Fallback>
        </mc:AlternateContent>
      </w:r>
    </w:p>
    <w:p w14:paraId="67028215" w14:textId="77777777" w:rsidR="0003200F" w:rsidRPr="009D638D" w:rsidRDefault="0003200F" w:rsidP="0003200F">
      <w:pPr>
        <w:ind w:left="360" w:right="2880"/>
        <w:jc w:val="center"/>
        <w:rPr>
          <w:b/>
          <w:bCs/>
        </w:rPr>
      </w:pPr>
      <w:r w:rsidRPr="009D638D">
        <w:rPr>
          <w:b/>
          <w:bCs/>
        </w:rPr>
        <w:t>STANDARDS OF PRACTICE/RULES INTERPRETATION COMMITTEE MEETING</w:t>
      </w:r>
    </w:p>
    <w:p w14:paraId="66454441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0A586FA5" w14:textId="77777777" w:rsidR="0003200F" w:rsidRDefault="0003200F" w:rsidP="0003200F">
      <w:pPr>
        <w:ind w:left="360" w:right="2880"/>
        <w:jc w:val="center"/>
        <w:rPr>
          <w:b/>
          <w:bCs/>
        </w:rPr>
      </w:pPr>
      <w:r>
        <w:rPr>
          <w:b/>
          <w:bCs/>
        </w:rPr>
        <w:t xml:space="preserve">NOTICE / </w:t>
      </w:r>
      <w:r w:rsidRPr="009D638D">
        <w:rPr>
          <w:b/>
          <w:bCs/>
        </w:rPr>
        <w:t>AGENDA</w:t>
      </w:r>
    </w:p>
    <w:p w14:paraId="7DBFD458" w14:textId="77777777" w:rsidR="0003200F" w:rsidRPr="009D638D" w:rsidRDefault="0003200F" w:rsidP="0003200F">
      <w:pPr>
        <w:ind w:left="360" w:right="2880"/>
        <w:jc w:val="center"/>
        <w:rPr>
          <w:b/>
          <w:bCs/>
        </w:rPr>
      </w:pPr>
    </w:p>
    <w:p w14:paraId="43423824" w14:textId="77777777" w:rsidR="0003200F" w:rsidRPr="009D638D" w:rsidRDefault="0003200F" w:rsidP="0003200F">
      <w:pPr>
        <w:ind w:left="360" w:right="2880"/>
        <w:jc w:val="center"/>
        <w:rPr>
          <w:b/>
          <w:bCs/>
        </w:rPr>
      </w:pPr>
      <w:r>
        <w:rPr>
          <w:b/>
          <w:bCs/>
        </w:rPr>
        <w:t>December 17</w:t>
      </w:r>
      <w:r w:rsidRPr="009D638D">
        <w:rPr>
          <w:b/>
          <w:bCs/>
        </w:rPr>
        <w:t>, 2021</w:t>
      </w:r>
    </w:p>
    <w:p w14:paraId="5E70A6CD" w14:textId="77777777" w:rsidR="0003200F" w:rsidRPr="009D638D" w:rsidRDefault="0003200F" w:rsidP="0003200F">
      <w:pPr>
        <w:ind w:left="360" w:right="2880"/>
        <w:jc w:val="center"/>
        <w:rPr>
          <w:b/>
          <w:bCs/>
        </w:rPr>
      </w:pPr>
    </w:p>
    <w:p w14:paraId="22BBEBA1" w14:textId="77777777" w:rsidR="0003200F" w:rsidRPr="009D638D" w:rsidRDefault="0003200F" w:rsidP="0003200F">
      <w:pPr>
        <w:ind w:left="360" w:right="2880"/>
        <w:jc w:val="center"/>
        <w:rPr>
          <w:b/>
          <w:bCs/>
        </w:rPr>
      </w:pPr>
      <w:r>
        <w:rPr>
          <w:b/>
          <w:bCs/>
        </w:rPr>
        <w:t>2</w:t>
      </w:r>
      <w:r w:rsidRPr="009D638D">
        <w:rPr>
          <w:b/>
          <w:bCs/>
        </w:rPr>
        <w:t xml:space="preserve">:00 PM to </w:t>
      </w:r>
      <w:r>
        <w:rPr>
          <w:b/>
          <w:bCs/>
        </w:rPr>
        <w:t>3</w:t>
      </w:r>
      <w:r w:rsidRPr="009D638D">
        <w:rPr>
          <w:b/>
          <w:bCs/>
        </w:rPr>
        <w:t>:00 PM</w:t>
      </w:r>
    </w:p>
    <w:p w14:paraId="1E4B3B35" w14:textId="77777777" w:rsidR="0003200F" w:rsidRDefault="0003200F" w:rsidP="0003200F">
      <w:pPr>
        <w:ind w:left="360" w:right="2880"/>
        <w:jc w:val="center"/>
        <w:rPr>
          <w:b/>
          <w:bCs/>
        </w:rPr>
      </w:pPr>
      <w:r w:rsidRPr="009D638D">
        <w:rPr>
          <w:b/>
          <w:bCs/>
        </w:rPr>
        <w:t>Via MS TEAMS</w:t>
      </w:r>
    </w:p>
    <w:p w14:paraId="472B312D" w14:textId="77777777" w:rsidR="0003200F" w:rsidRDefault="0003200F" w:rsidP="0003200F">
      <w:pPr>
        <w:framePr w:hSpace="45" w:wrap="around" w:vAnchor="text" w:hAnchor="text" w:y="1"/>
        <w:jc w:val="center"/>
        <w:rPr>
          <w:sz w:val="22"/>
        </w:rPr>
      </w:pPr>
      <w:hyperlink r:id="rId10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https://ncgov.webex.com/ncgov/j.php?MTID=m5b0ce58bd59d5dc1e906f2b0a7ba171d</w:t>
        </w:r>
      </w:hyperlink>
      <w:r>
        <w:t xml:space="preserve"> </w:t>
      </w:r>
    </w:p>
    <w:p w14:paraId="5F0A6BC7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2DD5A8BB" w14:textId="77777777" w:rsidR="0003200F" w:rsidRDefault="0003200F" w:rsidP="0003200F">
      <w:pPr>
        <w:ind w:right="2880"/>
        <w:rPr>
          <w:b/>
          <w:bCs/>
        </w:rPr>
      </w:pPr>
    </w:p>
    <w:p w14:paraId="78B6D5F0" w14:textId="77777777" w:rsidR="0003200F" w:rsidRDefault="0003200F" w:rsidP="0003200F">
      <w:pPr>
        <w:ind w:right="2880"/>
        <w:rPr>
          <w:b/>
          <w:bCs/>
        </w:rPr>
      </w:pPr>
    </w:p>
    <w:p w14:paraId="193A4762" w14:textId="77777777" w:rsidR="0003200F" w:rsidRDefault="0003200F" w:rsidP="0003200F">
      <w:pPr>
        <w:numPr>
          <w:ilvl w:val="0"/>
          <w:numId w:val="16"/>
        </w:numPr>
        <w:ind w:left="360" w:right="2880"/>
        <w:rPr>
          <w:szCs w:val="24"/>
        </w:rPr>
      </w:pPr>
      <w:r>
        <w:rPr>
          <w:szCs w:val="24"/>
        </w:rPr>
        <w:t xml:space="preserve">Committee </w:t>
      </w:r>
      <w:r w:rsidRPr="000C30A7">
        <w:rPr>
          <w:szCs w:val="24"/>
        </w:rPr>
        <w:t xml:space="preserve">Chairman </w:t>
      </w:r>
      <w:r>
        <w:rPr>
          <w:szCs w:val="24"/>
        </w:rPr>
        <w:t>David Dye c</w:t>
      </w:r>
      <w:r w:rsidRPr="00725336">
        <w:rPr>
          <w:szCs w:val="24"/>
        </w:rPr>
        <w:t>all meeting to order, opening remarks</w:t>
      </w:r>
      <w:r>
        <w:rPr>
          <w:szCs w:val="24"/>
        </w:rPr>
        <w:t xml:space="preserve">, </w:t>
      </w:r>
      <w:r w:rsidRPr="00725336">
        <w:rPr>
          <w:szCs w:val="24"/>
        </w:rPr>
        <w:t>welcome guests</w:t>
      </w:r>
      <w:r>
        <w:rPr>
          <w:szCs w:val="24"/>
        </w:rPr>
        <w:t>, and changes to agenda.</w:t>
      </w:r>
    </w:p>
    <w:p w14:paraId="6BD1435B" w14:textId="77777777" w:rsidR="0003200F" w:rsidRDefault="0003200F" w:rsidP="0003200F">
      <w:pPr>
        <w:ind w:left="360" w:right="2880"/>
        <w:rPr>
          <w:szCs w:val="24"/>
        </w:rPr>
      </w:pPr>
    </w:p>
    <w:p w14:paraId="5611E235" w14:textId="77777777" w:rsidR="0003200F" w:rsidRDefault="0003200F" w:rsidP="0003200F">
      <w:pPr>
        <w:numPr>
          <w:ilvl w:val="0"/>
          <w:numId w:val="16"/>
        </w:numPr>
        <w:ind w:left="360" w:right="2880"/>
        <w:rPr>
          <w:szCs w:val="24"/>
        </w:rPr>
      </w:pPr>
      <w:r w:rsidRPr="00545E55">
        <w:rPr>
          <w:szCs w:val="24"/>
        </w:rPr>
        <w:t>Ethics Awareness and Conflict of Interest</w:t>
      </w:r>
      <w:r w:rsidRPr="00725336">
        <w:rPr>
          <w:szCs w:val="24"/>
        </w:rPr>
        <w:t xml:space="preserve"> reminder.</w:t>
      </w:r>
    </w:p>
    <w:p w14:paraId="071FF7AE" w14:textId="77777777" w:rsidR="0003200F" w:rsidRDefault="0003200F" w:rsidP="0003200F">
      <w:pPr>
        <w:pStyle w:val="ListParagraph"/>
        <w:ind w:left="360" w:right="2880"/>
        <w:rPr>
          <w:szCs w:val="24"/>
        </w:rPr>
      </w:pPr>
    </w:p>
    <w:p w14:paraId="706D7B51" w14:textId="77777777" w:rsidR="0003200F" w:rsidRDefault="0003200F" w:rsidP="0003200F">
      <w:pPr>
        <w:numPr>
          <w:ilvl w:val="0"/>
          <w:numId w:val="16"/>
        </w:numPr>
        <w:tabs>
          <w:tab w:val="right" w:pos="360"/>
          <w:tab w:val="left" w:leader="dot" w:pos="1440"/>
        </w:tabs>
        <w:ind w:left="360" w:right="2880"/>
        <w:jc w:val="both"/>
      </w:pPr>
      <w:r>
        <w:t>Changes to the NCHILB Standards of Practice (SOP) Survey</w:t>
      </w:r>
    </w:p>
    <w:p w14:paraId="3320B99A" w14:textId="77777777" w:rsidR="0003200F" w:rsidRPr="00F6608B" w:rsidRDefault="0003200F" w:rsidP="0003200F">
      <w:pPr>
        <w:tabs>
          <w:tab w:val="right" w:pos="720"/>
          <w:tab w:val="left" w:leader="dot" w:pos="1440"/>
        </w:tabs>
        <w:ind w:right="2880"/>
        <w:jc w:val="both"/>
        <w:rPr>
          <w:szCs w:val="24"/>
        </w:rPr>
      </w:pPr>
    </w:p>
    <w:p w14:paraId="097D276F" w14:textId="77777777" w:rsidR="0003200F" w:rsidRPr="00725336" w:rsidRDefault="0003200F" w:rsidP="0003200F">
      <w:pPr>
        <w:numPr>
          <w:ilvl w:val="0"/>
          <w:numId w:val="16"/>
        </w:numPr>
        <w:tabs>
          <w:tab w:val="right" w:pos="360"/>
          <w:tab w:val="left" w:leader="dot" w:pos="7200"/>
        </w:tabs>
        <w:ind w:left="360" w:right="2880"/>
        <w:rPr>
          <w:rFonts w:ascii="Arial" w:hAnsi="Arial" w:cs="Arial"/>
          <w:szCs w:val="24"/>
        </w:rPr>
      </w:pPr>
      <w:r w:rsidRPr="00725336">
        <w:rPr>
          <w:szCs w:val="24"/>
        </w:rPr>
        <w:t>Adjournment</w:t>
      </w:r>
    </w:p>
    <w:p w14:paraId="215E82AD" w14:textId="77777777" w:rsidR="0003200F" w:rsidRDefault="0003200F" w:rsidP="0003200F">
      <w:pPr>
        <w:ind w:right="2880"/>
        <w:rPr>
          <w:b/>
          <w:bCs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3200F" w14:paraId="6E672BBF" w14:textId="77777777" w:rsidTr="00E87FAC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03200F" w14:paraId="2CF25E19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1C7E6E9" w14:textId="77777777" w:rsidR="0003200F" w:rsidRDefault="0003200F" w:rsidP="00E87FAC">
                  <w:pPr>
                    <w:framePr w:hSpace="45" w:wrap="around" w:vAnchor="text" w:hAnchor="text" w:y="1"/>
                    <w:spacing w:line="330" w:lineRule="atLeast"/>
                    <w:rPr>
                      <w:rFonts w:ascii="Arial" w:hAnsi="Arial" w:cs="Arial"/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Cs w:val="24"/>
                    </w:rPr>
                    <w:lastRenderedPageBreak/>
                    <w:t xml:space="preserve">When it's time, join your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Cs w:val="24"/>
                    </w:rPr>
                    <w:t>Webex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Cs w:val="24"/>
                    </w:rPr>
                    <w:t xml:space="preserve"> meeting here. </w:t>
                  </w:r>
                </w:p>
              </w:tc>
            </w:tr>
            <w:tr w:rsidR="0003200F" w14:paraId="4222F949" w14:textId="77777777" w:rsidTr="00E87FAC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910BCAC" w14:textId="77777777" w:rsidR="0003200F" w:rsidRDefault="0003200F" w:rsidP="00E87FAC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52C24773" w14:textId="77777777" w:rsidR="0003200F" w:rsidRPr="00837FA7" w:rsidRDefault="0003200F" w:rsidP="00E87FAC">
            <w:pPr>
              <w:framePr w:hSpace="45" w:wrap="around" w:vAnchor="text" w:hAnchor="text" w:y="1"/>
              <w:rPr>
                <w:rFonts w:ascii="Calibri" w:eastAsia="Calibr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27"/>
            </w:tblGrid>
            <w:tr w:rsidR="0003200F" w14:paraId="5DC2FFA9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03200F" w14:paraId="5077E44D" w14:textId="77777777" w:rsidTr="00E87FA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023BF021" w14:textId="77777777" w:rsidR="0003200F" w:rsidRDefault="0003200F" w:rsidP="00E87FAC">
                        <w:pPr>
                          <w:framePr w:hSpace="45" w:wrap="around" w:vAnchor="text" w:hAnchor="text" w:y="1"/>
                          <w:jc w:val="center"/>
                        </w:pPr>
                        <w:hyperlink r:id="rId11" w:history="1">
                          <w:r>
                            <w:rPr>
                              <w:rStyle w:val="Hyperlink"/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227E2E4D" w14:textId="77777777" w:rsidR="0003200F" w:rsidRDefault="0003200F" w:rsidP="00E87FAC">
                  <w:pPr>
                    <w:framePr w:hSpace="45" w:wrap="around" w:vAnchor="text" w:hAnchor="text" w:y="1"/>
                    <w:rPr>
                      <w:sz w:val="20"/>
                    </w:rPr>
                  </w:pPr>
                </w:p>
              </w:tc>
            </w:tr>
            <w:tr w:rsidR="0003200F" w14:paraId="7A440557" w14:textId="77777777" w:rsidTr="00E87FA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CD6DF5F" w14:textId="77777777" w:rsidR="0003200F" w:rsidRPr="00837FA7" w:rsidRDefault="0003200F" w:rsidP="00E87FAC">
                  <w:pPr>
                    <w:framePr w:hSpace="45" w:wrap="around" w:vAnchor="text" w:hAnchor="text" w:y="1"/>
                    <w:spacing w:line="300" w:lineRule="atLeast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03200F" w14:paraId="44B975CE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E8DE5E6" w14:textId="77777777" w:rsidR="0003200F" w:rsidRDefault="0003200F" w:rsidP="00E87FAC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03200F" w14:paraId="24E6018C" w14:textId="77777777" w:rsidTr="00E87FAC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9E94418" w14:textId="77777777" w:rsidR="0003200F" w:rsidRDefault="0003200F" w:rsidP="00E87FAC">
                  <w:pPr>
                    <w:framePr w:hSpace="45" w:wrap="around" w:vAnchor="text" w:hAnchor="text" w:y="1"/>
                    <w:spacing w:line="150" w:lineRule="atLeas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t> </w:t>
                  </w:r>
                </w:p>
              </w:tc>
            </w:tr>
            <w:tr w:rsidR="0003200F" w14:paraId="7CD11029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6D60D83" w14:textId="77777777" w:rsidR="0003200F" w:rsidRDefault="0003200F" w:rsidP="00E87FAC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03200F" w14:paraId="10BDBA50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65F039" w14:textId="77777777" w:rsidR="0003200F" w:rsidRDefault="0003200F" w:rsidP="00E87FAC">
                  <w:pPr>
                    <w:framePr w:hSpace="45" w:wrap="around" w:vAnchor="text" w:hAnchor="text" w:y="1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https://ncgov.webex.com/ncgov/j.php?MTID=m5b0ce58bd59d5dc1e906f2b0a7ba171d</w:t>
                    </w:r>
                  </w:hyperlink>
                  <w:r>
                    <w:t xml:space="preserve"> </w:t>
                  </w:r>
                </w:p>
              </w:tc>
            </w:tr>
            <w:tr w:rsidR="0003200F" w14:paraId="1C70E390" w14:textId="77777777" w:rsidTr="00E87FA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9A14F6D" w14:textId="77777777" w:rsidR="0003200F" w:rsidRDefault="0003200F" w:rsidP="00E87FAC">
                  <w:pPr>
                    <w:framePr w:hSpace="45" w:wrap="around" w:vAnchor="text" w:hAnchor="text" w:y="1"/>
                    <w:spacing w:line="30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1D6D26C" w14:textId="77777777" w:rsidR="0003200F" w:rsidRPr="00837FA7" w:rsidRDefault="0003200F" w:rsidP="00E87FAC">
            <w:pPr>
              <w:framePr w:hSpace="45" w:wrap="around" w:vAnchor="text" w:hAnchor="text" w:y="1"/>
              <w:rPr>
                <w:rFonts w:ascii="Calibri" w:eastAsia="Calibr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2"/>
            </w:tblGrid>
            <w:tr w:rsidR="0003200F" w14:paraId="2911DAD5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9533B2D" w14:textId="77777777" w:rsidR="0003200F" w:rsidRDefault="0003200F" w:rsidP="00E87FAC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03200F" w14:paraId="2E45C24A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04DAAC" w14:textId="77777777" w:rsidR="0003200F" w:rsidRDefault="0003200F" w:rsidP="00E87FAC">
                  <w:pPr>
                    <w:framePr w:hSpace="45" w:wrap="around" w:vAnchor="text" w:hAnchor="text" w:y="1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2434 949 0107</w:t>
                  </w:r>
                </w:p>
              </w:tc>
            </w:tr>
            <w:tr w:rsidR="0003200F" w14:paraId="12FE7271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53B6780" w14:textId="77777777" w:rsidR="0003200F" w:rsidRDefault="0003200F" w:rsidP="00E87FAC">
                  <w:pPr>
                    <w:framePr w:hSpace="45" w:wrap="around" w:vAnchor="text" w:hAnchor="text" w:y="1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pPi38J2FPqP  </w:t>
                  </w:r>
                </w:p>
              </w:tc>
            </w:tr>
            <w:tr w:rsidR="0003200F" w14:paraId="3060607F" w14:textId="77777777" w:rsidTr="00E87FAC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67923D4" w14:textId="77777777" w:rsidR="0003200F" w:rsidRDefault="0003200F" w:rsidP="00E87FAC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7C62B1DD" w14:textId="77777777" w:rsidR="0003200F" w:rsidRPr="00837FA7" w:rsidRDefault="0003200F" w:rsidP="00E87FAC">
            <w:pPr>
              <w:framePr w:hSpace="45" w:wrap="around" w:vAnchor="text" w:hAnchor="text" w:y="1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3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+1-415-655-0003,,24349490107##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4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+1-904-900-2303,,24349490107##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United States Toll (Jacksonville)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+1-415-655-0003 US Toll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+1-904-900-2303 United States Toll (Jacksonville)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5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video system, application or Skype for business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6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24349490107@webex.com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For internal &lt;</w:t>
            </w:r>
            <w:proofErr w:type="spellStart"/>
            <w:r>
              <w:rPr>
                <w:rFonts w:ascii="Arial" w:hAnsi="Arial" w:cs="Arial"/>
                <w:color w:val="333333"/>
                <w:sz w:val="21"/>
                <w:szCs w:val="21"/>
              </w:rPr>
              <w:t>sitename</w:t>
            </w:r>
            <w:proofErr w:type="spellEnd"/>
            <w:r>
              <w:rPr>
                <w:rFonts w:ascii="Arial" w:hAnsi="Arial" w:cs="Arial"/>
                <w:color w:val="333333"/>
                <w:sz w:val="21"/>
                <w:szCs w:val="21"/>
              </w:rPr>
              <w:t>&gt; users, dial &lt;Pilot Number&gt;.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03200F" w14:paraId="66F77DBE" w14:textId="77777777" w:rsidTr="00E87FA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14E614B" w14:textId="77777777" w:rsidR="0003200F" w:rsidRDefault="0003200F" w:rsidP="00E87FAC">
                  <w:pPr>
                    <w:framePr w:hSpace="45" w:wrap="around" w:vAnchor="text" w:hAnchor="text" w:y="1"/>
                    <w:spacing w:line="30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  <w:tr w:rsidR="0003200F" w14:paraId="7274AB39" w14:textId="77777777" w:rsidTr="00E87FAC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F9FD9D6" w14:textId="77777777" w:rsidR="0003200F" w:rsidRDefault="0003200F" w:rsidP="00E87FAC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</w:rPr>
                    <w:t xml:space="preserve">If you are a host, </w:t>
                  </w:r>
                  <w:hyperlink r:id="rId17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0"/>
                      </w:rPr>
                      <w:t>click here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0"/>
                    </w:rPr>
                    <w:t xml:space="preserve"> to view host information.</w:t>
                  </w:r>
                </w:p>
              </w:tc>
            </w:tr>
          </w:tbl>
          <w:p w14:paraId="00D9AAAA" w14:textId="77777777" w:rsidR="0003200F" w:rsidRPr="00837FA7" w:rsidRDefault="0003200F" w:rsidP="00E87FAC">
            <w:pPr>
              <w:framePr w:hSpace="45" w:wrap="around" w:vAnchor="text" w:hAnchor="text" w:y="1"/>
              <w:rPr>
                <w:rFonts w:ascii="Arial" w:eastAsia="Calibri" w:hAnsi="Arial" w:cs="Arial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03200F" w14:paraId="53C5FC98" w14:textId="77777777" w:rsidTr="00E87FA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74E019" w14:textId="77777777" w:rsidR="0003200F" w:rsidRDefault="0003200F" w:rsidP="00E87FAC">
                  <w:pPr>
                    <w:framePr w:hSpace="45" w:wrap="around" w:vAnchor="text" w:hAnchor="text" w:y="1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03200F" w14:paraId="36514B07" w14:textId="77777777" w:rsidTr="00E87F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D782C88" w14:textId="77777777" w:rsidR="0003200F" w:rsidRDefault="0003200F" w:rsidP="00E87FAC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8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03200F" w14:paraId="1D038359" w14:textId="77777777" w:rsidTr="00E87FAC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7B81B7D" w14:textId="77777777" w:rsidR="0003200F" w:rsidRDefault="0003200F" w:rsidP="00E87FAC">
                  <w:pPr>
                    <w:framePr w:hSpace="45" w:wrap="around" w:vAnchor="text" w:hAnchor="text" w:y="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AD2A741" w14:textId="77777777" w:rsidR="0003200F" w:rsidRPr="00837FA7" w:rsidRDefault="0003200F" w:rsidP="00E87FAC">
            <w:pPr>
              <w:framePr w:hSpace="45" w:wrap="around" w:vAnchor="text" w:hAnchor="text" w:y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7063501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142C0929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78681A4C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4CC5BC7C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58DCCA05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293F0E04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73096E04" w14:textId="77777777" w:rsidR="0003200F" w:rsidRPr="009D638D" w:rsidRDefault="0003200F" w:rsidP="0003200F">
      <w:pPr>
        <w:ind w:left="360" w:right="2880"/>
        <w:jc w:val="center"/>
        <w:rPr>
          <w:b/>
          <w:bCs/>
        </w:rPr>
      </w:pPr>
    </w:p>
    <w:p w14:paraId="4BCE82FE" w14:textId="77777777" w:rsidR="0003200F" w:rsidRDefault="0003200F" w:rsidP="0003200F">
      <w:pPr>
        <w:ind w:left="360" w:right="2880"/>
        <w:jc w:val="center"/>
        <w:rPr>
          <w:b/>
          <w:bCs/>
        </w:rPr>
      </w:pPr>
    </w:p>
    <w:p w14:paraId="0F1762E1" w14:textId="77777777" w:rsidR="00173032" w:rsidRDefault="00173032" w:rsidP="00804AED">
      <w:pPr>
        <w:ind w:left="360" w:right="2880"/>
        <w:rPr>
          <w:szCs w:val="24"/>
        </w:rPr>
      </w:pPr>
    </w:p>
    <w:sectPr w:rsidR="00173032" w:rsidSect="00DC3BA2">
      <w:footerReference w:type="default" r:id="rId19"/>
      <w:pgSz w:w="12240" w:h="15840" w:code="1"/>
      <w:pgMar w:top="1008" w:right="720" w:bottom="100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8C0B3" w14:textId="77777777" w:rsidR="004F56F4" w:rsidRDefault="004F56F4">
      <w:r>
        <w:separator/>
      </w:r>
    </w:p>
  </w:endnote>
  <w:endnote w:type="continuationSeparator" w:id="0">
    <w:p w14:paraId="0279CBA8" w14:textId="77777777" w:rsidR="004F56F4" w:rsidRDefault="004F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17890" w14:textId="77777777" w:rsidR="00483639" w:rsidRPr="00E41CBE" w:rsidRDefault="00483639">
    <w:pPr>
      <w:pStyle w:val="Footer"/>
      <w:jc w:val="right"/>
      <w:rPr>
        <w:sz w:val="20"/>
      </w:rPr>
    </w:pPr>
    <w:r w:rsidRPr="00E41CBE">
      <w:rPr>
        <w:sz w:val="20"/>
      </w:rPr>
      <w:t xml:space="preserve">Page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PAGE </w:instrText>
    </w:r>
    <w:r w:rsidRPr="00E41CBE">
      <w:rPr>
        <w:sz w:val="20"/>
      </w:rPr>
      <w:fldChar w:fldCharType="separate"/>
    </w:r>
    <w:r w:rsidR="00770424">
      <w:rPr>
        <w:noProof/>
        <w:sz w:val="20"/>
      </w:rPr>
      <w:t>2</w:t>
    </w:r>
    <w:r w:rsidRPr="00E41CBE">
      <w:rPr>
        <w:sz w:val="20"/>
      </w:rPr>
      <w:fldChar w:fldCharType="end"/>
    </w:r>
    <w:r w:rsidRPr="00E41CBE">
      <w:rPr>
        <w:sz w:val="20"/>
      </w:rPr>
      <w:t xml:space="preserve"> of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NUMPAGES  </w:instrText>
    </w:r>
    <w:r w:rsidRPr="00E41CBE">
      <w:rPr>
        <w:sz w:val="20"/>
      </w:rPr>
      <w:fldChar w:fldCharType="separate"/>
    </w:r>
    <w:r w:rsidR="002A10C3">
      <w:rPr>
        <w:noProof/>
        <w:sz w:val="20"/>
      </w:rPr>
      <w:t>1</w:t>
    </w:r>
    <w:r w:rsidRPr="00E41CBE">
      <w:rPr>
        <w:sz w:val="20"/>
      </w:rPr>
      <w:fldChar w:fldCharType="end"/>
    </w:r>
  </w:p>
  <w:p w14:paraId="4FDB2446" w14:textId="77777777" w:rsidR="00483639" w:rsidRDefault="00483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DEAFC" w14:textId="77777777" w:rsidR="004F56F4" w:rsidRDefault="004F56F4">
      <w:r>
        <w:separator/>
      </w:r>
    </w:p>
  </w:footnote>
  <w:footnote w:type="continuationSeparator" w:id="0">
    <w:p w14:paraId="70A3F17A" w14:textId="77777777" w:rsidR="004F56F4" w:rsidRDefault="004F5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16AB0"/>
    <w:multiLevelType w:val="hybridMultilevel"/>
    <w:tmpl w:val="501E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0F7E"/>
    <w:multiLevelType w:val="hybridMultilevel"/>
    <w:tmpl w:val="28C8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569D"/>
    <w:multiLevelType w:val="hybridMultilevel"/>
    <w:tmpl w:val="F54E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20E43"/>
    <w:multiLevelType w:val="hybridMultilevel"/>
    <w:tmpl w:val="A18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761FD"/>
    <w:multiLevelType w:val="hybridMultilevel"/>
    <w:tmpl w:val="B92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E4482"/>
    <w:multiLevelType w:val="hybridMultilevel"/>
    <w:tmpl w:val="DEC25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0679C"/>
    <w:multiLevelType w:val="hybridMultilevel"/>
    <w:tmpl w:val="24D8C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3B69"/>
    <w:multiLevelType w:val="hybridMultilevel"/>
    <w:tmpl w:val="E5F0CA12"/>
    <w:lvl w:ilvl="0" w:tplc="797E7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C9903CD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01650"/>
    <w:multiLevelType w:val="hybridMultilevel"/>
    <w:tmpl w:val="7812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90F41"/>
    <w:multiLevelType w:val="hybridMultilevel"/>
    <w:tmpl w:val="E20E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D012D"/>
    <w:multiLevelType w:val="hybridMultilevel"/>
    <w:tmpl w:val="B038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5180"/>
    <w:multiLevelType w:val="hybridMultilevel"/>
    <w:tmpl w:val="A3E2B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BC5FAB"/>
    <w:multiLevelType w:val="hybridMultilevel"/>
    <w:tmpl w:val="BCEC3194"/>
    <w:lvl w:ilvl="0" w:tplc="5A06F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84A21"/>
    <w:multiLevelType w:val="hybridMultilevel"/>
    <w:tmpl w:val="A1DAD228"/>
    <w:lvl w:ilvl="0" w:tplc="E5B03C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6072C"/>
    <w:multiLevelType w:val="hybridMultilevel"/>
    <w:tmpl w:val="A7B0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6537E"/>
    <w:multiLevelType w:val="hybridMultilevel"/>
    <w:tmpl w:val="8022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15"/>
  </w:num>
  <w:num w:numId="9">
    <w:abstractNumId w:val="1"/>
  </w:num>
  <w:num w:numId="10">
    <w:abstractNumId w:val="4"/>
  </w:num>
  <w:num w:numId="11">
    <w:abstractNumId w:val="10"/>
  </w:num>
  <w:num w:numId="12">
    <w:abstractNumId w:val="14"/>
  </w:num>
  <w:num w:numId="13">
    <w:abstractNumId w:val="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06"/>
    <w:rsid w:val="00001563"/>
    <w:rsid w:val="0001377D"/>
    <w:rsid w:val="00020145"/>
    <w:rsid w:val="00027CE5"/>
    <w:rsid w:val="000306E3"/>
    <w:rsid w:val="0003200F"/>
    <w:rsid w:val="00032935"/>
    <w:rsid w:val="00034959"/>
    <w:rsid w:val="000434E9"/>
    <w:rsid w:val="0005195A"/>
    <w:rsid w:val="000563F9"/>
    <w:rsid w:val="000632A8"/>
    <w:rsid w:val="000657A9"/>
    <w:rsid w:val="00080C48"/>
    <w:rsid w:val="000821B3"/>
    <w:rsid w:val="000851E3"/>
    <w:rsid w:val="00093AFA"/>
    <w:rsid w:val="00096BBB"/>
    <w:rsid w:val="000B22F0"/>
    <w:rsid w:val="000B3F0B"/>
    <w:rsid w:val="000C4DEF"/>
    <w:rsid w:val="000D13B2"/>
    <w:rsid w:val="000D6C2E"/>
    <w:rsid w:val="000D77A1"/>
    <w:rsid w:val="000E109E"/>
    <w:rsid w:val="000E589C"/>
    <w:rsid w:val="000F20FE"/>
    <w:rsid w:val="000F31C8"/>
    <w:rsid w:val="000F4543"/>
    <w:rsid w:val="000F45F9"/>
    <w:rsid w:val="001000FB"/>
    <w:rsid w:val="0010275F"/>
    <w:rsid w:val="001044D5"/>
    <w:rsid w:val="00104A45"/>
    <w:rsid w:val="00106099"/>
    <w:rsid w:val="0011207A"/>
    <w:rsid w:val="00122001"/>
    <w:rsid w:val="00125F32"/>
    <w:rsid w:val="001260B3"/>
    <w:rsid w:val="00151ED4"/>
    <w:rsid w:val="00152F07"/>
    <w:rsid w:val="00161E20"/>
    <w:rsid w:val="001641EC"/>
    <w:rsid w:val="00165887"/>
    <w:rsid w:val="00165C05"/>
    <w:rsid w:val="00166AA1"/>
    <w:rsid w:val="0017142D"/>
    <w:rsid w:val="00173032"/>
    <w:rsid w:val="001825E6"/>
    <w:rsid w:val="001839A9"/>
    <w:rsid w:val="0018722B"/>
    <w:rsid w:val="00191D6D"/>
    <w:rsid w:val="00193325"/>
    <w:rsid w:val="001A1B03"/>
    <w:rsid w:val="001A1FEA"/>
    <w:rsid w:val="001A2DDE"/>
    <w:rsid w:val="001C6165"/>
    <w:rsid w:val="001C68BF"/>
    <w:rsid w:val="001D1C09"/>
    <w:rsid w:val="001D2893"/>
    <w:rsid w:val="001D5076"/>
    <w:rsid w:val="001F06BA"/>
    <w:rsid w:val="001F0A5D"/>
    <w:rsid w:val="001F36BE"/>
    <w:rsid w:val="001F3C32"/>
    <w:rsid w:val="002021DE"/>
    <w:rsid w:val="0021321E"/>
    <w:rsid w:val="00214D98"/>
    <w:rsid w:val="00230E4A"/>
    <w:rsid w:val="002333A1"/>
    <w:rsid w:val="00233C0F"/>
    <w:rsid w:val="002375BD"/>
    <w:rsid w:val="00242E5B"/>
    <w:rsid w:val="002502B0"/>
    <w:rsid w:val="002545F8"/>
    <w:rsid w:val="002570A7"/>
    <w:rsid w:val="00265487"/>
    <w:rsid w:val="0026670E"/>
    <w:rsid w:val="00267F60"/>
    <w:rsid w:val="00271FB9"/>
    <w:rsid w:val="0028115C"/>
    <w:rsid w:val="00296E91"/>
    <w:rsid w:val="002A10C3"/>
    <w:rsid w:val="002A252B"/>
    <w:rsid w:val="002B31D7"/>
    <w:rsid w:val="002D0666"/>
    <w:rsid w:val="002D0D54"/>
    <w:rsid w:val="002D2EEA"/>
    <w:rsid w:val="002F3D78"/>
    <w:rsid w:val="003079AF"/>
    <w:rsid w:val="003137E7"/>
    <w:rsid w:val="00315148"/>
    <w:rsid w:val="0033140D"/>
    <w:rsid w:val="0035049F"/>
    <w:rsid w:val="00353593"/>
    <w:rsid w:val="003535F1"/>
    <w:rsid w:val="0036432A"/>
    <w:rsid w:val="003756C9"/>
    <w:rsid w:val="00387873"/>
    <w:rsid w:val="0039121B"/>
    <w:rsid w:val="00391C96"/>
    <w:rsid w:val="003938FE"/>
    <w:rsid w:val="003943EF"/>
    <w:rsid w:val="003A4991"/>
    <w:rsid w:val="003B072F"/>
    <w:rsid w:val="003B1B5E"/>
    <w:rsid w:val="003B2662"/>
    <w:rsid w:val="003B2915"/>
    <w:rsid w:val="003B433E"/>
    <w:rsid w:val="003B5809"/>
    <w:rsid w:val="003C1867"/>
    <w:rsid w:val="003D127F"/>
    <w:rsid w:val="003D3FDC"/>
    <w:rsid w:val="003E147B"/>
    <w:rsid w:val="003E3806"/>
    <w:rsid w:val="003E388B"/>
    <w:rsid w:val="003E3E53"/>
    <w:rsid w:val="003E5323"/>
    <w:rsid w:val="003E5501"/>
    <w:rsid w:val="003E63B1"/>
    <w:rsid w:val="003F3664"/>
    <w:rsid w:val="003F5FA7"/>
    <w:rsid w:val="00410C4A"/>
    <w:rsid w:val="00412545"/>
    <w:rsid w:val="0043124D"/>
    <w:rsid w:val="004321B2"/>
    <w:rsid w:val="00432781"/>
    <w:rsid w:val="00434CD8"/>
    <w:rsid w:val="00440BDC"/>
    <w:rsid w:val="0044386B"/>
    <w:rsid w:val="00445297"/>
    <w:rsid w:val="00451A1B"/>
    <w:rsid w:val="00452F15"/>
    <w:rsid w:val="00453759"/>
    <w:rsid w:val="00455140"/>
    <w:rsid w:val="004555F1"/>
    <w:rsid w:val="004567DC"/>
    <w:rsid w:val="00460C7C"/>
    <w:rsid w:val="004614C3"/>
    <w:rsid w:val="00464043"/>
    <w:rsid w:val="00464A5C"/>
    <w:rsid w:val="00464D0D"/>
    <w:rsid w:val="0046543F"/>
    <w:rsid w:val="00465E02"/>
    <w:rsid w:val="0047289F"/>
    <w:rsid w:val="004809A4"/>
    <w:rsid w:val="0048108C"/>
    <w:rsid w:val="00483639"/>
    <w:rsid w:val="00484238"/>
    <w:rsid w:val="00485D04"/>
    <w:rsid w:val="00487F6D"/>
    <w:rsid w:val="00492914"/>
    <w:rsid w:val="00496D98"/>
    <w:rsid w:val="004A49E1"/>
    <w:rsid w:val="004B355C"/>
    <w:rsid w:val="004B4CC7"/>
    <w:rsid w:val="004C4BEC"/>
    <w:rsid w:val="004D427C"/>
    <w:rsid w:val="004D61D0"/>
    <w:rsid w:val="004E1DCD"/>
    <w:rsid w:val="004F56F4"/>
    <w:rsid w:val="00501606"/>
    <w:rsid w:val="0050779F"/>
    <w:rsid w:val="00512A04"/>
    <w:rsid w:val="005222F4"/>
    <w:rsid w:val="0052430E"/>
    <w:rsid w:val="00526845"/>
    <w:rsid w:val="005346A2"/>
    <w:rsid w:val="005514AE"/>
    <w:rsid w:val="005531C1"/>
    <w:rsid w:val="00554D82"/>
    <w:rsid w:val="00585948"/>
    <w:rsid w:val="00586698"/>
    <w:rsid w:val="00587AA4"/>
    <w:rsid w:val="0059068B"/>
    <w:rsid w:val="00590FCA"/>
    <w:rsid w:val="0059322F"/>
    <w:rsid w:val="005A1840"/>
    <w:rsid w:val="005A7053"/>
    <w:rsid w:val="005D0690"/>
    <w:rsid w:val="005D10CB"/>
    <w:rsid w:val="005E108C"/>
    <w:rsid w:val="005E3909"/>
    <w:rsid w:val="005E4E50"/>
    <w:rsid w:val="005F18E9"/>
    <w:rsid w:val="005F3C2F"/>
    <w:rsid w:val="005F48AC"/>
    <w:rsid w:val="005F6987"/>
    <w:rsid w:val="005F6A80"/>
    <w:rsid w:val="00610E72"/>
    <w:rsid w:val="00611E20"/>
    <w:rsid w:val="006168F2"/>
    <w:rsid w:val="00622159"/>
    <w:rsid w:val="00623941"/>
    <w:rsid w:val="0062410E"/>
    <w:rsid w:val="006304EA"/>
    <w:rsid w:val="00635D9A"/>
    <w:rsid w:val="00637F72"/>
    <w:rsid w:val="00641EBF"/>
    <w:rsid w:val="006436BC"/>
    <w:rsid w:val="006478E6"/>
    <w:rsid w:val="00652EA1"/>
    <w:rsid w:val="006561A0"/>
    <w:rsid w:val="00660F3B"/>
    <w:rsid w:val="00662A46"/>
    <w:rsid w:val="00663ED7"/>
    <w:rsid w:val="00666E7F"/>
    <w:rsid w:val="0067566E"/>
    <w:rsid w:val="00686EF8"/>
    <w:rsid w:val="00691ED1"/>
    <w:rsid w:val="00694081"/>
    <w:rsid w:val="00694C3A"/>
    <w:rsid w:val="00696573"/>
    <w:rsid w:val="0069793D"/>
    <w:rsid w:val="006A1A6C"/>
    <w:rsid w:val="006A31D1"/>
    <w:rsid w:val="006A5B3E"/>
    <w:rsid w:val="006B44B1"/>
    <w:rsid w:val="006B57F3"/>
    <w:rsid w:val="006B5EA5"/>
    <w:rsid w:val="006C45A2"/>
    <w:rsid w:val="006D721B"/>
    <w:rsid w:val="006E1CC3"/>
    <w:rsid w:val="006E5C8B"/>
    <w:rsid w:val="006F3CA9"/>
    <w:rsid w:val="0070002E"/>
    <w:rsid w:val="0070201D"/>
    <w:rsid w:val="00702464"/>
    <w:rsid w:val="007107E9"/>
    <w:rsid w:val="00713410"/>
    <w:rsid w:val="00724FD5"/>
    <w:rsid w:val="007251E3"/>
    <w:rsid w:val="00731A59"/>
    <w:rsid w:val="00740C7F"/>
    <w:rsid w:val="00744E2C"/>
    <w:rsid w:val="00746881"/>
    <w:rsid w:val="007478C6"/>
    <w:rsid w:val="00755853"/>
    <w:rsid w:val="00760D6A"/>
    <w:rsid w:val="00770424"/>
    <w:rsid w:val="007734B0"/>
    <w:rsid w:val="007734CC"/>
    <w:rsid w:val="0077674F"/>
    <w:rsid w:val="00777B4A"/>
    <w:rsid w:val="00792016"/>
    <w:rsid w:val="007A4439"/>
    <w:rsid w:val="007B520B"/>
    <w:rsid w:val="007C3C6E"/>
    <w:rsid w:val="007C5A65"/>
    <w:rsid w:val="007E60C2"/>
    <w:rsid w:val="007F097F"/>
    <w:rsid w:val="007F12B2"/>
    <w:rsid w:val="007F2CF3"/>
    <w:rsid w:val="0080483F"/>
    <w:rsid w:val="00804AED"/>
    <w:rsid w:val="00806BE3"/>
    <w:rsid w:val="00815B99"/>
    <w:rsid w:val="00815CB2"/>
    <w:rsid w:val="0082735A"/>
    <w:rsid w:val="008325C1"/>
    <w:rsid w:val="00837DF0"/>
    <w:rsid w:val="00855322"/>
    <w:rsid w:val="00861374"/>
    <w:rsid w:val="008740C8"/>
    <w:rsid w:val="008747D5"/>
    <w:rsid w:val="00896BBB"/>
    <w:rsid w:val="0089737F"/>
    <w:rsid w:val="008A1F73"/>
    <w:rsid w:val="008B3BBE"/>
    <w:rsid w:val="008B4856"/>
    <w:rsid w:val="008B575A"/>
    <w:rsid w:val="008C6F68"/>
    <w:rsid w:val="008C7584"/>
    <w:rsid w:val="008D2A4B"/>
    <w:rsid w:val="008D49FB"/>
    <w:rsid w:val="008D4B03"/>
    <w:rsid w:val="008E5140"/>
    <w:rsid w:val="008F4204"/>
    <w:rsid w:val="008F4EF0"/>
    <w:rsid w:val="008F5E6A"/>
    <w:rsid w:val="008F798D"/>
    <w:rsid w:val="00911E6A"/>
    <w:rsid w:val="00912F1A"/>
    <w:rsid w:val="00917637"/>
    <w:rsid w:val="00926EA0"/>
    <w:rsid w:val="00932475"/>
    <w:rsid w:val="00934853"/>
    <w:rsid w:val="009354DF"/>
    <w:rsid w:val="00945D8D"/>
    <w:rsid w:val="00954C95"/>
    <w:rsid w:val="00957BD5"/>
    <w:rsid w:val="00961252"/>
    <w:rsid w:val="009766CB"/>
    <w:rsid w:val="00981E09"/>
    <w:rsid w:val="009934EE"/>
    <w:rsid w:val="009A0F3E"/>
    <w:rsid w:val="009A14A7"/>
    <w:rsid w:val="009B0F34"/>
    <w:rsid w:val="009B404E"/>
    <w:rsid w:val="009C4A39"/>
    <w:rsid w:val="009C625B"/>
    <w:rsid w:val="009D5367"/>
    <w:rsid w:val="009E3AB0"/>
    <w:rsid w:val="009F3E1F"/>
    <w:rsid w:val="00A0771D"/>
    <w:rsid w:val="00A159CA"/>
    <w:rsid w:val="00A16965"/>
    <w:rsid w:val="00A2142E"/>
    <w:rsid w:val="00A26125"/>
    <w:rsid w:val="00A30C9C"/>
    <w:rsid w:val="00A313E5"/>
    <w:rsid w:val="00A36A42"/>
    <w:rsid w:val="00A36ABF"/>
    <w:rsid w:val="00A37CDD"/>
    <w:rsid w:val="00A43228"/>
    <w:rsid w:val="00A4696E"/>
    <w:rsid w:val="00A95ED8"/>
    <w:rsid w:val="00AA1B89"/>
    <w:rsid w:val="00AA6254"/>
    <w:rsid w:val="00AC0032"/>
    <w:rsid w:val="00AC452B"/>
    <w:rsid w:val="00AD3F08"/>
    <w:rsid w:val="00AE1CDA"/>
    <w:rsid w:val="00AE204F"/>
    <w:rsid w:val="00AE4D13"/>
    <w:rsid w:val="00AE6B91"/>
    <w:rsid w:val="00AF0864"/>
    <w:rsid w:val="00B05123"/>
    <w:rsid w:val="00B10B8D"/>
    <w:rsid w:val="00B11CFB"/>
    <w:rsid w:val="00B14BB4"/>
    <w:rsid w:val="00B15637"/>
    <w:rsid w:val="00B26521"/>
    <w:rsid w:val="00B3023C"/>
    <w:rsid w:val="00B3033E"/>
    <w:rsid w:val="00B34BE8"/>
    <w:rsid w:val="00B35EDB"/>
    <w:rsid w:val="00B43F50"/>
    <w:rsid w:val="00B46563"/>
    <w:rsid w:val="00B47928"/>
    <w:rsid w:val="00B57D94"/>
    <w:rsid w:val="00B62D6C"/>
    <w:rsid w:val="00B64CBB"/>
    <w:rsid w:val="00B77CE6"/>
    <w:rsid w:val="00B82913"/>
    <w:rsid w:val="00B937FE"/>
    <w:rsid w:val="00B94BC3"/>
    <w:rsid w:val="00B95719"/>
    <w:rsid w:val="00BA1635"/>
    <w:rsid w:val="00BA41E9"/>
    <w:rsid w:val="00BA4385"/>
    <w:rsid w:val="00BB744B"/>
    <w:rsid w:val="00BD3E33"/>
    <w:rsid w:val="00BD4F7A"/>
    <w:rsid w:val="00BD5FDB"/>
    <w:rsid w:val="00BE7CA0"/>
    <w:rsid w:val="00BF04ED"/>
    <w:rsid w:val="00BF77C4"/>
    <w:rsid w:val="00BF7FDF"/>
    <w:rsid w:val="00C11B6A"/>
    <w:rsid w:val="00C12D5E"/>
    <w:rsid w:val="00C2020D"/>
    <w:rsid w:val="00C22D09"/>
    <w:rsid w:val="00C275F6"/>
    <w:rsid w:val="00C40DA3"/>
    <w:rsid w:val="00C41456"/>
    <w:rsid w:val="00C44CD2"/>
    <w:rsid w:val="00C46344"/>
    <w:rsid w:val="00C5526E"/>
    <w:rsid w:val="00C55A46"/>
    <w:rsid w:val="00C55AF7"/>
    <w:rsid w:val="00C572B2"/>
    <w:rsid w:val="00C61CAC"/>
    <w:rsid w:val="00C61DC4"/>
    <w:rsid w:val="00C63FAD"/>
    <w:rsid w:val="00C66046"/>
    <w:rsid w:val="00C752E2"/>
    <w:rsid w:val="00C81CD7"/>
    <w:rsid w:val="00C83284"/>
    <w:rsid w:val="00C8492D"/>
    <w:rsid w:val="00C9661D"/>
    <w:rsid w:val="00C96DDE"/>
    <w:rsid w:val="00CA1E1F"/>
    <w:rsid w:val="00CA3BF2"/>
    <w:rsid w:val="00CC20CD"/>
    <w:rsid w:val="00CD79FD"/>
    <w:rsid w:val="00CE0F30"/>
    <w:rsid w:val="00CE5166"/>
    <w:rsid w:val="00CF5F51"/>
    <w:rsid w:val="00D031E5"/>
    <w:rsid w:val="00D04E47"/>
    <w:rsid w:val="00D06B49"/>
    <w:rsid w:val="00D12EEC"/>
    <w:rsid w:val="00D13050"/>
    <w:rsid w:val="00D13544"/>
    <w:rsid w:val="00D15683"/>
    <w:rsid w:val="00D1572B"/>
    <w:rsid w:val="00D177C3"/>
    <w:rsid w:val="00D21E18"/>
    <w:rsid w:val="00D23689"/>
    <w:rsid w:val="00D30E13"/>
    <w:rsid w:val="00D3309C"/>
    <w:rsid w:val="00D403F4"/>
    <w:rsid w:val="00D46BA9"/>
    <w:rsid w:val="00D52024"/>
    <w:rsid w:val="00D522BD"/>
    <w:rsid w:val="00D55A5B"/>
    <w:rsid w:val="00D617B1"/>
    <w:rsid w:val="00D633BA"/>
    <w:rsid w:val="00D708F1"/>
    <w:rsid w:val="00D75827"/>
    <w:rsid w:val="00D82901"/>
    <w:rsid w:val="00D839BA"/>
    <w:rsid w:val="00D83C53"/>
    <w:rsid w:val="00D84ADC"/>
    <w:rsid w:val="00D84D30"/>
    <w:rsid w:val="00D8606B"/>
    <w:rsid w:val="00D8739F"/>
    <w:rsid w:val="00DA09FC"/>
    <w:rsid w:val="00DA5E15"/>
    <w:rsid w:val="00DB159D"/>
    <w:rsid w:val="00DC3BA2"/>
    <w:rsid w:val="00DC5C6F"/>
    <w:rsid w:val="00DD0C28"/>
    <w:rsid w:val="00DD2195"/>
    <w:rsid w:val="00DD6C71"/>
    <w:rsid w:val="00DD71DF"/>
    <w:rsid w:val="00DE436C"/>
    <w:rsid w:val="00DF17AE"/>
    <w:rsid w:val="00DF202F"/>
    <w:rsid w:val="00DF6DA8"/>
    <w:rsid w:val="00E028B3"/>
    <w:rsid w:val="00E0621E"/>
    <w:rsid w:val="00E06BB7"/>
    <w:rsid w:val="00E14220"/>
    <w:rsid w:val="00E156EB"/>
    <w:rsid w:val="00E17D59"/>
    <w:rsid w:val="00E25438"/>
    <w:rsid w:val="00E341D2"/>
    <w:rsid w:val="00E41CBE"/>
    <w:rsid w:val="00E4519C"/>
    <w:rsid w:val="00E45C01"/>
    <w:rsid w:val="00E46C93"/>
    <w:rsid w:val="00E52846"/>
    <w:rsid w:val="00E534DF"/>
    <w:rsid w:val="00E6070A"/>
    <w:rsid w:val="00E76CAD"/>
    <w:rsid w:val="00E82E4C"/>
    <w:rsid w:val="00E86406"/>
    <w:rsid w:val="00E95993"/>
    <w:rsid w:val="00EA379F"/>
    <w:rsid w:val="00EB19B2"/>
    <w:rsid w:val="00EB1AE3"/>
    <w:rsid w:val="00EB1CE4"/>
    <w:rsid w:val="00EB390D"/>
    <w:rsid w:val="00EC5161"/>
    <w:rsid w:val="00EC5C45"/>
    <w:rsid w:val="00ED0012"/>
    <w:rsid w:val="00ED28D8"/>
    <w:rsid w:val="00EE1F7E"/>
    <w:rsid w:val="00EE25BC"/>
    <w:rsid w:val="00EE3C5D"/>
    <w:rsid w:val="00EE427F"/>
    <w:rsid w:val="00EE496B"/>
    <w:rsid w:val="00EF26FD"/>
    <w:rsid w:val="00F13FF2"/>
    <w:rsid w:val="00F147F7"/>
    <w:rsid w:val="00F2150A"/>
    <w:rsid w:val="00F219B0"/>
    <w:rsid w:val="00F2605D"/>
    <w:rsid w:val="00F34251"/>
    <w:rsid w:val="00F4111C"/>
    <w:rsid w:val="00F52345"/>
    <w:rsid w:val="00F6185F"/>
    <w:rsid w:val="00F71298"/>
    <w:rsid w:val="00F73E35"/>
    <w:rsid w:val="00F75001"/>
    <w:rsid w:val="00F822B1"/>
    <w:rsid w:val="00F8548C"/>
    <w:rsid w:val="00F969DD"/>
    <w:rsid w:val="00FA3F7B"/>
    <w:rsid w:val="00FA5E4D"/>
    <w:rsid w:val="00FB2345"/>
    <w:rsid w:val="00FB3C11"/>
    <w:rsid w:val="00FC1C90"/>
    <w:rsid w:val="00FC7905"/>
    <w:rsid w:val="00FD6859"/>
    <w:rsid w:val="00FE5F67"/>
    <w:rsid w:val="00FE78DF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  <w14:docId w14:val="2460BC3D"/>
  <w15:chartTrackingRefBased/>
  <w15:docId w15:val="{2CF066CC-868C-4479-9076-212B6BE8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CE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5F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F5F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5F51"/>
    <w:pPr>
      <w:tabs>
        <w:tab w:val="center" w:pos="4320"/>
        <w:tab w:val="right" w:pos="8640"/>
      </w:tabs>
    </w:pPr>
  </w:style>
  <w:style w:type="character" w:styleId="Hyperlink">
    <w:name w:val="Hyperlink"/>
    <w:rsid w:val="0001377D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5049F"/>
    <w:rPr>
      <w:sz w:val="24"/>
    </w:rPr>
  </w:style>
  <w:style w:type="paragraph" w:styleId="BodyText">
    <w:name w:val="Body Text"/>
    <w:basedOn w:val="Normal"/>
    <w:link w:val="BodyTextChar"/>
    <w:rsid w:val="008F5E6A"/>
    <w:pPr>
      <w:tabs>
        <w:tab w:val="left" w:pos="0"/>
      </w:tabs>
    </w:pPr>
    <w:rPr>
      <w:snapToGrid w:val="0"/>
      <w:color w:val="000000"/>
    </w:rPr>
  </w:style>
  <w:style w:type="character" w:customStyle="1" w:styleId="BodyTextChar">
    <w:name w:val="Body Text Char"/>
    <w:link w:val="BodyText"/>
    <w:rsid w:val="008F5E6A"/>
    <w:rPr>
      <w:snapToGrid w:val="0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81E09"/>
    <w:pPr>
      <w:spacing w:before="100" w:beforeAutospacing="1" w:after="100" w:afterAutospacing="1"/>
      <w:ind w:left="720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D0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ilb.com" TargetMode="External"/><Relationship Id="rId13" Type="http://schemas.openxmlformats.org/officeDocument/2006/relationships/hyperlink" Target="tel:%2B1-415-655-0003,,*01*24349490107%23%23*01*" TargetMode="External"/><Relationship Id="rId18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nchilb.com" TargetMode="External"/><Relationship Id="rId12" Type="http://schemas.openxmlformats.org/officeDocument/2006/relationships/hyperlink" Target="https://ncgov.webex.com/ncgov/j.php?MTID=m5b0ce58bd59d5dc1e906f2b0a7ba171d" TargetMode="External"/><Relationship Id="rId17" Type="http://schemas.openxmlformats.org/officeDocument/2006/relationships/hyperlink" Target="https://ncgov.webex.com/ncgov/j.php?MTID=m2723ce7d898b50fb8a4fa98aa58d3268" TargetMode="External"/><Relationship Id="rId2" Type="http://schemas.openxmlformats.org/officeDocument/2006/relationships/styles" Target="styles.xml"/><Relationship Id="rId16" Type="http://schemas.openxmlformats.org/officeDocument/2006/relationships/hyperlink" Target="sip:24349490107@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cgov.webex.com/ncgov/j.php?MTID=m5b0ce58bd59d5dc1e906f2b0a7ba171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cgov.webex.com/ncgov/globalcallin.php?MTID=m52b3ad74bc6e1b389dc878e1aff2f875" TargetMode="External"/><Relationship Id="rId10" Type="http://schemas.openxmlformats.org/officeDocument/2006/relationships/hyperlink" Target="https://ncgov.webex.com/ncgov/j.php?MTID=m5b0ce58bd59d5dc1e906f2b0a7ba171d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tel:%2B1-904-900-2303,,*01*24349490107%23%23*01*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</vt:lpstr>
    </vt:vector>
  </TitlesOfParts>
  <Company>NC Department of Insurance</Company>
  <LinksUpToDate>false</LinksUpToDate>
  <CharactersWithSpaces>2044</CharactersWithSpaces>
  <SharedDoc>false</SharedDoc>
  <HLinks>
    <vt:vector size="6" baseType="variant">
      <vt:variant>
        <vt:i4>3080246</vt:i4>
      </vt:variant>
      <vt:variant>
        <vt:i4>0</vt:i4>
      </vt:variant>
      <vt:variant>
        <vt:i4>0</vt:i4>
      </vt:variant>
      <vt:variant>
        <vt:i4>5</vt:i4>
      </vt:variant>
      <vt:variant>
        <vt:lpwstr>http://www.nchilb.com/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</dc:title>
  <dc:subject/>
  <dc:creator>Andy Patron</dc:creator>
  <cp:keywords/>
  <cp:lastModifiedBy>Hollyfield, Jennifer</cp:lastModifiedBy>
  <cp:revision>2</cp:revision>
  <cp:lastPrinted>2021-11-02T20:01:00Z</cp:lastPrinted>
  <dcterms:created xsi:type="dcterms:W3CDTF">2021-12-09T16:55:00Z</dcterms:created>
  <dcterms:modified xsi:type="dcterms:W3CDTF">2021-12-09T16:55:00Z</dcterms:modified>
</cp:coreProperties>
</file>